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2203" w14:textId="77777777" w:rsidR="00EC3775" w:rsidRPr="00F340C3" w:rsidRDefault="00F340C3" w:rsidP="00F340C3">
      <w:pPr>
        <w:rPr>
          <w:rFonts w:ascii="Arial" w:hAnsi="Arial" w:cs="Arial"/>
          <w:color w:val="000000"/>
        </w:rPr>
      </w:pPr>
      <w:r w:rsidRPr="00F340C3">
        <w:rPr>
          <w:rFonts w:ascii="Arial" w:hAnsi="Arial" w:cs="Arial"/>
          <w:b/>
          <w:color w:val="000000"/>
          <w:u w:val="single"/>
        </w:rPr>
        <w:t>BOARD EVALUATION QUESTIONNAIRE</w:t>
      </w:r>
    </w:p>
    <w:p w14:paraId="67E3A701" w14:textId="77777777" w:rsidR="00EC5CB5" w:rsidRPr="00075B0C" w:rsidRDefault="00EC5CB5">
      <w:pPr>
        <w:rPr>
          <w:rFonts w:ascii="Arial" w:hAnsi="Arial" w:cs="Arial"/>
          <w:color w:val="000000"/>
        </w:rPr>
      </w:pPr>
    </w:p>
    <w:p w14:paraId="238AB582" w14:textId="77777777" w:rsidR="00A6441F" w:rsidRPr="005A0B57" w:rsidRDefault="00A6441F" w:rsidP="005A0B57">
      <w:pPr>
        <w:pStyle w:val="ListParagraph"/>
        <w:numPr>
          <w:ilvl w:val="0"/>
          <w:numId w:val="22"/>
        </w:numPr>
        <w:ind w:left="0" w:firstLine="0"/>
        <w:rPr>
          <w:rFonts w:ascii="Arial" w:hAnsi="Arial" w:cs="Arial"/>
          <w:b/>
        </w:rPr>
      </w:pPr>
      <w:r w:rsidRPr="005A0B57">
        <w:rPr>
          <w:rFonts w:ascii="Arial" w:hAnsi="Arial" w:cs="Arial"/>
          <w:b/>
        </w:rPr>
        <w:t>Effectiveness</w:t>
      </w:r>
    </w:p>
    <w:p w14:paraId="1B61F9D2" w14:textId="77777777" w:rsidR="00A6441F" w:rsidRPr="00564B78" w:rsidRDefault="00A6441F" w:rsidP="00A6441F">
      <w:pPr>
        <w:rPr>
          <w:rFonts w:ascii="Arial" w:hAnsi="Arial" w:cs="Arial"/>
        </w:rPr>
      </w:pPr>
    </w:p>
    <w:p w14:paraId="18B9AC9B" w14:textId="77777777" w:rsidR="00A6441F" w:rsidRPr="005A0B57" w:rsidRDefault="00A6441F" w:rsidP="005A0B57">
      <w:pPr>
        <w:pStyle w:val="ListParagraph"/>
        <w:numPr>
          <w:ilvl w:val="0"/>
          <w:numId w:val="23"/>
        </w:numPr>
        <w:ind w:left="0" w:firstLine="0"/>
        <w:rPr>
          <w:rFonts w:ascii="Arial" w:hAnsi="Arial" w:cs="Arial"/>
        </w:rPr>
      </w:pPr>
      <w:r w:rsidRPr="005A0B57">
        <w:rPr>
          <w:rFonts w:ascii="Arial" w:hAnsi="Arial" w:cs="Arial"/>
        </w:rPr>
        <w:t xml:space="preserve">Are you, as a member, clear on the role of the </w:t>
      </w:r>
      <w:r w:rsidR="00E1151E">
        <w:rPr>
          <w:rFonts w:ascii="Arial" w:hAnsi="Arial" w:cs="Arial"/>
        </w:rPr>
        <w:t>RoS</w:t>
      </w:r>
      <w:r w:rsidR="00564B78" w:rsidRPr="005A0B57">
        <w:rPr>
          <w:rFonts w:ascii="Arial" w:hAnsi="Arial" w:cs="Arial"/>
        </w:rPr>
        <w:t xml:space="preserve"> </w:t>
      </w:r>
      <w:r w:rsidRPr="005A0B57">
        <w:rPr>
          <w:rFonts w:ascii="Arial" w:hAnsi="Arial" w:cs="Arial"/>
        </w:rPr>
        <w:t>Board?</w:t>
      </w:r>
    </w:p>
    <w:p w14:paraId="261F7C72" w14:textId="77777777" w:rsidR="00A6441F" w:rsidRPr="00564B78" w:rsidRDefault="00A6441F" w:rsidP="00A6441F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110"/>
        <w:gridCol w:w="1111"/>
        <w:gridCol w:w="1111"/>
        <w:gridCol w:w="1111"/>
        <w:gridCol w:w="1111"/>
        <w:gridCol w:w="1674"/>
      </w:tblGrid>
      <w:tr w:rsidR="00A6441F" w:rsidRPr="00564B78" w14:paraId="394A677F" w14:textId="77777777" w:rsidTr="00564B78">
        <w:tc>
          <w:tcPr>
            <w:tcW w:w="1701" w:type="dxa"/>
            <w:vMerge w:val="restart"/>
          </w:tcPr>
          <w:p w14:paraId="20F5D57E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</w:rPr>
              <w:t xml:space="preserve">Unclear </w:t>
            </w:r>
          </w:p>
        </w:tc>
        <w:tc>
          <w:tcPr>
            <w:tcW w:w="1134" w:type="dxa"/>
          </w:tcPr>
          <w:p w14:paraId="120BFF78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4" w:type="dxa"/>
          </w:tcPr>
          <w:p w14:paraId="71545703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</w:tcPr>
          <w:p w14:paraId="4B9B05AD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</w:tcPr>
          <w:p w14:paraId="153593CB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</w:tcPr>
          <w:p w14:paraId="43739356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01" w:type="dxa"/>
            <w:vMerge w:val="restart"/>
          </w:tcPr>
          <w:p w14:paraId="43E813BF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</w:rPr>
              <w:t xml:space="preserve">Clear </w:t>
            </w:r>
          </w:p>
        </w:tc>
      </w:tr>
      <w:tr w:rsidR="00A6441F" w:rsidRPr="00564B78" w14:paraId="03CF8859" w14:textId="77777777" w:rsidTr="00564B78">
        <w:tc>
          <w:tcPr>
            <w:tcW w:w="1701" w:type="dxa"/>
            <w:vMerge/>
          </w:tcPr>
          <w:p w14:paraId="76713632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0390BCE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5786D08D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69FB8EA8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29CB046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00236731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</w:tcPr>
          <w:p w14:paraId="693A7CB8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A6441F" w:rsidRPr="00564B78" w14:paraId="11DD3468" w14:textId="77777777" w:rsidTr="007301A1">
        <w:trPr>
          <w:trHeight w:val="70"/>
        </w:trPr>
        <w:tc>
          <w:tcPr>
            <w:tcW w:w="9072" w:type="dxa"/>
            <w:gridSpan w:val="7"/>
          </w:tcPr>
          <w:p w14:paraId="7F08DB97" w14:textId="646E9F6C" w:rsidR="00A6441F" w:rsidRPr="00564B78" w:rsidRDefault="00A6441F" w:rsidP="005F4A21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564B78">
              <w:rPr>
                <w:rFonts w:ascii="Arial" w:hAnsi="Arial" w:cs="Arial"/>
              </w:rPr>
              <w:t xml:space="preserve">Comments </w:t>
            </w:r>
          </w:p>
        </w:tc>
      </w:tr>
    </w:tbl>
    <w:p w14:paraId="6E3039B1" w14:textId="77777777" w:rsidR="005A0B57" w:rsidRDefault="005A0B57" w:rsidP="00A6441F">
      <w:pPr>
        <w:rPr>
          <w:rFonts w:ascii="Arial" w:hAnsi="Arial" w:cs="Arial"/>
        </w:rPr>
      </w:pPr>
    </w:p>
    <w:p w14:paraId="4B22392E" w14:textId="77777777" w:rsidR="00A6441F" w:rsidRPr="005A0B57" w:rsidRDefault="00A6441F" w:rsidP="005A0B57">
      <w:pPr>
        <w:pStyle w:val="ListParagraph"/>
        <w:numPr>
          <w:ilvl w:val="0"/>
          <w:numId w:val="23"/>
        </w:numPr>
        <w:ind w:left="0" w:firstLine="0"/>
        <w:rPr>
          <w:rFonts w:ascii="Arial" w:hAnsi="Arial" w:cs="Arial"/>
        </w:rPr>
      </w:pPr>
      <w:r w:rsidRPr="005A0B57">
        <w:rPr>
          <w:rFonts w:ascii="Arial" w:hAnsi="Arial" w:cs="Arial"/>
        </w:rPr>
        <w:t xml:space="preserve">How effective is the Board in developing </w:t>
      </w:r>
      <w:r w:rsidR="00E1151E">
        <w:rPr>
          <w:rFonts w:ascii="Arial" w:hAnsi="Arial" w:cs="Arial"/>
        </w:rPr>
        <w:t>RoS</w:t>
      </w:r>
      <w:r w:rsidRPr="005A0B57">
        <w:rPr>
          <w:rFonts w:ascii="Arial" w:hAnsi="Arial" w:cs="Arial"/>
        </w:rPr>
        <w:t>’s future strategies and plans?</w:t>
      </w:r>
    </w:p>
    <w:p w14:paraId="7AF8798A" w14:textId="77777777" w:rsidR="00A6441F" w:rsidRPr="00564B78" w:rsidRDefault="00A6441F" w:rsidP="00A6441F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1052"/>
        <w:gridCol w:w="1163"/>
        <w:gridCol w:w="1108"/>
        <w:gridCol w:w="1108"/>
        <w:gridCol w:w="1108"/>
        <w:gridCol w:w="1682"/>
      </w:tblGrid>
      <w:tr w:rsidR="00A6441F" w:rsidRPr="00564B78" w14:paraId="3800B863" w14:textId="77777777" w:rsidTr="00564B78">
        <w:tc>
          <w:tcPr>
            <w:tcW w:w="1701" w:type="dxa"/>
            <w:vMerge w:val="restart"/>
          </w:tcPr>
          <w:p w14:paraId="295BAF8D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</w:rPr>
              <w:t>Ineffective</w:t>
            </w:r>
          </w:p>
        </w:tc>
        <w:tc>
          <w:tcPr>
            <w:tcW w:w="1077" w:type="dxa"/>
          </w:tcPr>
          <w:p w14:paraId="3D6A76FC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91" w:type="dxa"/>
          </w:tcPr>
          <w:p w14:paraId="38637551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</w:tcPr>
          <w:p w14:paraId="5A98811C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</w:tcPr>
          <w:p w14:paraId="279E0376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</w:tcPr>
          <w:p w14:paraId="73F79C1B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01" w:type="dxa"/>
            <w:vMerge w:val="restart"/>
          </w:tcPr>
          <w:p w14:paraId="7D2CBAA1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</w:rPr>
              <w:t xml:space="preserve">Effective </w:t>
            </w:r>
          </w:p>
        </w:tc>
      </w:tr>
      <w:tr w:rsidR="00A6441F" w:rsidRPr="00564B78" w14:paraId="526D634C" w14:textId="77777777" w:rsidTr="00564B78">
        <w:tc>
          <w:tcPr>
            <w:tcW w:w="1701" w:type="dxa"/>
            <w:vMerge/>
          </w:tcPr>
          <w:p w14:paraId="0EAE7839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14:paraId="5646D668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</w:tcPr>
          <w:p w14:paraId="769C3A5B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6277A872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3861321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69989A2C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</w:tcPr>
          <w:p w14:paraId="1E5F8B3D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A6441F" w:rsidRPr="00564B78" w14:paraId="17B9370E" w14:textId="77777777" w:rsidTr="007301A1">
        <w:trPr>
          <w:trHeight w:val="70"/>
        </w:trPr>
        <w:tc>
          <w:tcPr>
            <w:tcW w:w="9072" w:type="dxa"/>
            <w:gridSpan w:val="7"/>
          </w:tcPr>
          <w:p w14:paraId="65BCD160" w14:textId="02E6D059" w:rsidR="00A6441F" w:rsidRPr="00564B78" w:rsidRDefault="00A6441F" w:rsidP="005F4A21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564B78">
              <w:rPr>
                <w:rFonts w:ascii="Arial" w:hAnsi="Arial" w:cs="Arial"/>
              </w:rPr>
              <w:t xml:space="preserve">Comments </w:t>
            </w:r>
          </w:p>
        </w:tc>
      </w:tr>
    </w:tbl>
    <w:p w14:paraId="3781CC22" w14:textId="77777777" w:rsidR="00075B0C" w:rsidRPr="00564B78" w:rsidRDefault="00075B0C" w:rsidP="00A6441F">
      <w:pPr>
        <w:rPr>
          <w:rFonts w:ascii="Arial" w:hAnsi="Arial" w:cs="Arial"/>
        </w:rPr>
      </w:pPr>
    </w:p>
    <w:p w14:paraId="09810919" w14:textId="77777777" w:rsidR="00A6441F" w:rsidRPr="00564B78" w:rsidRDefault="00A6441F" w:rsidP="00904E3E">
      <w:pPr>
        <w:pStyle w:val="ListParagraph"/>
        <w:numPr>
          <w:ilvl w:val="0"/>
          <w:numId w:val="21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 w:cs="Arial"/>
        </w:rPr>
      </w:pPr>
      <w:r w:rsidRPr="00564B78">
        <w:rPr>
          <w:rFonts w:ascii="Arial" w:hAnsi="Arial" w:cs="Arial"/>
        </w:rPr>
        <w:t xml:space="preserve">How effective is the Board in monitoring </w:t>
      </w:r>
      <w:r w:rsidR="00B4707A">
        <w:rPr>
          <w:rFonts w:ascii="Arial" w:hAnsi="Arial" w:cs="Arial"/>
        </w:rPr>
        <w:t xml:space="preserve">and challenging </w:t>
      </w:r>
      <w:r w:rsidR="00E1151E">
        <w:rPr>
          <w:rFonts w:ascii="Arial" w:hAnsi="Arial" w:cs="Arial"/>
        </w:rPr>
        <w:t>RoS</w:t>
      </w:r>
      <w:r w:rsidRPr="00564B78">
        <w:rPr>
          <w:rFonts w:ascii="Arial" w:hAnsi="Arial" w:cs="Arial"/>
        </w:rPr>
        <w:t>’s performance?</w:t>
      </w:r>
    </w:p>
    <w:p w14:paraId="3646C845" w14:textId="77777777" w:rsidR="00A6441F" w:rsidRPr="00564B78" w:rsidRDefault="00A6441F" w:rsidP="00A6441F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1052"/>
        <w:gridCol w:w="1163"/>
        <w:gridCol w:w="1108"/>
        <w:gridCol w:w="1108"/>
        <w:gridCol w:w="1108"/>
        <w:gridCol w:w="1682"/>
      </w:tblGrid>
      <w:tr w:rsidR="00A6441F" w:rsidRPr="00564B78" w14:paraId="5B19DE13" w14:textId="77777777" w:rsidTr="00564B78">
        <w:tc>
          <w:tcPr>
            <w:tcW w:w="1701" w:type="dxa"/>
            <w:vMerge w:val="restart"/>
          </w:tcPr>
          <w:p w14:paraId="547DBDC8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</w:rPr>
              <w:t xml:space="preserve">Ineffective </w:t>
            </w:r>
          </w:p>
        </w:tc>
        <w:tc>
          <w:tcPr>
            <w:tcW w:w="1077" w:type="dxa"/>
          </w:tcPr>
          <w:p w14:paraId="76E67CC4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91" w:type="dxa"/>
          </w:tcPr>
          <w:p w14:paraId="034D669D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</w:tcPr>
          <w:p w14:paraId="4B664ECE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</w:tcPr>
          <w:p w14:paraId="2EEA1067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</w:tcPr>
          <w:p w14:paraId="6484088C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01" w:type="dxa"/>
            <w:vMerge w:val="restart"/>
          </w:tcPr>
          <w:p w14:paraId="3848C77D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</w:rPr>
              <w:t xml:space="preserve">Effective </w:t>
            </w:r>
          </w:p>
        </w:tc>
      </w:tr>
      <w:tr w:rsidR="00A6441F" w:rsidRPr="00564B78" w14:paraId="0240C48B" w14:textId="77777777" w:rsidTr="00564B78">
        <w:tc>
          <w:tcPr>
            <w:tcW w:w="1701" w:type="dxa"/>
            <w:vMerge/>
          </w:tcPr>
          <w:p w14:paraId="0A696CAD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14:paraId="097AE04C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</w:tcPr>
          <w:p w14:paraId="49FB86F8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5175BD3F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CE9FBF8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7742A05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</w:tcPr>
          <w:p w14:paraId="2E7CBBE3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A6441F" w:rsidRPr="00564B78" w14:paraId="5F3F9D64" w14:textId="77777777" w:rsidTr="007301A1">
        <w:trPr>
          <w:trHeight w:val="70"/>
        </w:trPr>
        <w:tc>
          <w:tcPr>
            <w:tcW w:w="9072" w:type="dxa"/>
            <w:gridSpan w:val="7"/>
          </w:tcPr>
          <w:p w14:paraId="3F4BEFE9" w14:textId="6BD39F33" w:rsidR="00A6441F" w:rsidRPr="00564B78" w:rsidRDefault="00A6441F" w:rsidP="005F4A21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564B78">
              <w:rPr>
                <w:rFonts w:ascii="Arial" w:hAnsi="Arial" w:cs="Arial"/>
              </w:rPr>
              <w:t xml:space="preserve">Comments </w:t>
            </w:r>
          </w:p>
        </w:tc>
      </w:tr>
    </w:tbl>
    <w:p w14:paraId="2685FB7E" w14:textId="77777777" w:rsidR="00A6441F" w:rsidRPr="00564B78" w:rsidRDefault="00A6441F" w:rsidP="00A6441F">
      <w:pPr>
        <w:rPr>
          <w:rFonts w:ascii="Arial" w:hAnsi="Arial" w:cs="Arial"/>
        </w:rPr>
      </w:pPr>
    </w:p>
    <w:p w14:paraId="7D0DD568" w14:textId="77777777" w:rsidR="00A6441F" w:rsidRPr="005A0B57" w:rsidRDefault="00A6441F" w:rsidP="005A0B57">
      <w:pPr>
        <w:pStyle w:val="ListParagraph"/>
        <w:numPr>
          <w:ilvl w:val="0"/>
          <w:numId w:val="21"/>
        </w:numPr>
        <w:ind w:left="709" w:hanging="709"/>
        <w:rPr>
          <w:rFonts w:ascii="Arial" w:hAnsi="Arial" w:cs="Arial"/>
        </w:rPr>
      </w:pPr>
      <w:r w:rsidRPr="005A0B57">
        <w:rPr>
          <w:rFonts w:ascii="Arial" w:hAnsi="Arial" w:cs="Arial"/>
        </w:rPr>
        <w:t xml:space="preserve">How effective is the Board in ensuring that </w:t>
      </w:r>
      <w:r w:rsidR="00EA4894">
        <w:rPr>
          <w:rFonts w:ascii="Arial" w:hAnsi="Arial" w:cs="Arial"/>
        </w:rPr>
        <w:t>threats an</w:t>
      </w:r>
      <w:r w:rsidR="00FF25AA">
        <w:rPr>
          <w:rFonts w:ascii="Arial" w:hAnsi="Arial" w:cs="Arial"/>
        </w:rPr>
        <w:t>d</w:t>
      </w:r>
      <w:r w:rsidR="00EA4894">
        <w:rPr>
          <w:rFonts w:ascii="Arial" w:hAnsi="Arial" w:cs="Arial"/>
        </w:rPr>
        <w:t xml:space="preserve"> </w:t>
      </w:r>
      <w:r w:rsidRPr="005A0B57">
        <w:rPr>
          <w:rFonts w:ascii="Arial" w:hAnsi="Arial" w:cs="Arial"/>
        </w:rPr>
        <w:t xml:space="preserve">opportunities are addressed appropriately? </w:t>
      </w:r>
    </w:p>
    <w:p w14:paraId="16C0DF4F" w14:textId="77777777" w:rsidR="00564B78" w:rsidRPr="00564B78" w:rsidRDefault="00564B78" w:rsidP="00564B78">
      <w:pPr>
        <w:pStyle w:val="ListParagraph"/>
        <w:ind w:left="78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1052"/>
        <w:gridCol w:w="1163"/>
        <w:gridCol w:w="1108"/>
        <w:gridCol w:w="1108"/>
        <w:gridCol w:w="1108"/>
        <w:gridCol w:w="1682"/>
      </w:tblGrid>
      <w:tr w:rsidR="00A6441F" w:rsidRPr="00564B78" w14:paraId="206C4491" w14:textId="77777777" w:rsidTr="00564B78">
        <w:tc>
          <w:tcPr>
            <w:tcW w:w="1701" w:type="dxa"/>
            <w:vMerge w:val="restart"/>
          </w:tcPr>
          <w:p w14:paraId="00439C2A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</w:rPr>
              <w:t xml:space="preserve">Ineffective  </w:t>
            </w:r>
          </w:p>
        </w:tc>
        <w:tc>
          <w:tcPr>
            <w:tcW w:w="1077" w:type="dxa"/>
          </w:tcPr>
          <w:p w14:paraId="3CCAAF28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91" w:type="dxa"/>
          </w:tcPr>
          <w:p w14:paraId="46AE5857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</w:tcPr>
          <w:p w14:paraId="297FDC6C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</w:tcPr>
          <w:p w14:paraId="2937D468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</w:tcPr>
          <w:p w14:paraId="5DDC63F5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01" w:type="dxa"/>
            <w:vMerge w:val="restart"/>
          </w:tcPr>
          <w:p w14:paraId="6AF3A776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</w:rPr>
              <w:t xml:space="preserve">Effective  </w:t>
            </w:r>
          </w:p>
        </w:tc>
      </w:tr>
      <w:tr w:rsidR="00A6441F" w:rsidRPr="00564B78" w14:paraId="652FA8B9" w14:textId="77777777" w:rsidTr="00564B78">
        <w:tc>
          <w:tcPr>
            <w:tcW w:w="1701" w:type="dxa"/>
            <w:vMerge/>
          </w:tcPr>
          <w:p w14:paraId="748F3B53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14:paraId="35E3D863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</w:tcPr>
          <w:p w14:paraId="00F123E9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DFB623C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6FF4614D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0D45B38C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</w:tcPr>
          <w:p w14:paraId="4605BCFA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A6441F" w:rsidRPr="00564B78" w14:paraId="20C8C3B3" w14:textId="77777777" w:rsidTr="007301A1">
        <w:trPr>
          <w:trHeight w:val="70"/>
        </w:trPr>
        <w:tc>
          <w:tcPr>
            <w:tcW w:w="9072" w:type="dxa"/>
            <w:gridSpan w:val="7"/>
          </w:tcPr>
          <w:p w14:paraId="783EEAF5" w14:textId="308F6290" w:rsidR="00A6441F" w:rsidRPr="00564B78" w:rsidRDefault="00A6441F" w:rsidP="005F4A21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564B78">
              <w:rPr>
                <w:rFonts w:ascii="Arial" w:hAnsi="Arial" w:cs="Arial"/>
              </w:rPr>
              <w:t xml:space="preserve">Comments </w:t>
            </w:r>
          </w:p>
        </w:tc>
      </w:tr>
    </w:tbl>
    <w:p w14:paraId="510865E5" w14:textId="77777777" w:rsidR="00A6441F" w:rsidRPr="00564B78" w:rsidRDefault="00A6441F" w:rsidP="00A6441F">
      <w:pPr>
        <w:rPr>
          <w:rFonts w:ascii="Arial" w:hAnsi="Arial" w:cs="Arial"/>
        </w:rPr>
      </w:pPr>
    </w:p>
    <w:p w14:paraId="4A39E10D" w14:textId="77777777" w:rsidR="00A6441F" w:rsidRPr="00564B78" w:rsidRDefault="00A6441F" w:rsidP="00904E3E">
      <w:pPr>
        <w:numPr>
          <w:ilvl w:val="0"/>
          <w:numId w:val="19"/>
        </w:numPr>
        <w:tabs>
          <w:tab w:val="clear" w:pos="780"/>
          <w:tab w:val="num" w:pos="709"/>
        </w:tabs>
        <w:overflowPunct w:val="0"/>
        <w:autoSpaceDE w:val="0"/>
        <w:autoSpaceDN w:val="0"/>
        <w:adjustRightInd w:val="0"/>
        <w:ind w:left="709" w:hanging="709"/>
        <w:textAlignment w:val="baseline"/>
        <w:rPr>
          <w:rFonts w:ascii="Arial" w:hAnsi="Arial" w:cs="Arial"/>
        </w:rPr>
      </w:pPr>
      <w:r w:rsidRPr="00564B78">
        <w:rPr>
          <w:rFonts w:ascii="Arial" w:hAnsi="Arial" w:cs="Arial"/>
        </w:rPr>
        <w:t xml:space="preserve">How effective is the Board in </w:t>
      </w:r>
      <w:r w:rsidR="00EE0C79">
        <w:rPr>
          <w:rFonts w:ascii="Arial" w:hAnsi="Arial" w:cs="Arial"/>
        </w:rPr>
        <w:t>providing strategic advice</w:t>
      </w:r>
      <w:r w:rsidRPr="00564B78">
        <w:rPr>
          <w:rFonts w:ascii="Arial" w:hAnsi="Arial" w:cs="Arial"/>
        </w:rPr>
        <w:t>?</w:t>
      </w:r>
    </w:p>
    <w:p w14:paraId="297B87EA" w14:textId="77777777" w:rsidR="00A6441F" w:rsidRPr="00564B78" w:rsidRDefault="00A6441F" w:rsidP="00A6441F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1052"/>
        <w:gridCol w:w="1163"/>
        <w:gridCol w:w="1108"/>
        <w:gridCol w:w="1108"/>
        <w:gridCol w:w="1108"/>
        <w:gridCol w:w="1682"/>
      </w:tblGrid>
      <w:tr w:rsidR="00A6441F" w:rsidRPr="00564B78" w14:paraId="1D354B27" w14:textId="77777777" w:rsidTr="00564B78">
        <w:tc>
          <w:tcPr>
            <w:tcW w:w="1701" w:type="dxa"/>
            <w:vMerge w:val="restart"/>
          </w:tcPr>
          <w:p w14:paraId="0319EDD5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</w:rPr>
              <w:t>Ineffective</w:t>
            </w:r>
          </w:p>
        </w:tc>
        <w:tc>
          <w:tcPr>
            <w:tcW w:w="1077" w:type="dxa"/>
          </w:tcPr>
          <w:p w14:paraId="14C5C558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91" w:type="dxa"/>
          </w:tcPr>
          <w:p w14:paraId="023086F5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</w:tcPr>
          <w:p w14:paraId="1AB62226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</w:tcPr>
          <w:p w14:paraId="5848C7AC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</w:tcPr>
          <w:p w14:paraId="7B210758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01" w:type="dxa"/>
            <w:vMerge w:val="restart"/>
          </w:tcPr>
          <w:p w14:paraId="3D23B075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</w:rPr>
              <w:t xml:space="preserve">Effective </w:t>
            </w:r>
          </w:p>
        </w:tc>
      </w:tr>
      <w:tr w:rsidR="00A6441F" w:rsidRPr="00564B78" w14:paraId="6FCFA12D" w14:textId="77777777" w:rsidTr="00564B78">
        <w:tc>
          <w:tcPr>
            <w:tcW w:w="1701" w:type="dxa"/>
            <w:vMerge/>
          </w:tcPr>
          <w:p w14:paraId="2090D80F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14:paraId="6FBD7676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</w:tcPr>
          <w:p w14:paraId="527683DA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7AD2D1F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9A8B975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8DF8404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</w:tcPr>
          <w:p w14:paraId="51D83E02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A6441F" w:rsidRPr="00564B78" w14:paraId="5646035A" w14:textId="77777777" w:rsidTr="007301A1">
        <w:trPr>
          <w:trHeight w:val="70"/>
        </w:trPr>
        <w:tc>
          <w:tcPr>
            <w:tcW w:w="9072" w:type="dxa"/>
            <w:gridSpan w:val="7"/>
          </w:tcPr>
          <w:p w14:paraId="0DAA387E" w14:textId="07C5029C" w:rsidR="00A6441F" w:rsidRPr="00564B78" w:rsidRDefault="00A6441F" w:rsidP="005F4A21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564B78">
              <w:rPr>
                <w:rFonts w:ascii="Arial" w:hAnsi="Arial" w:cs="Arial"/>
              </w:rPr>
              <w:t xml:space="preserve">Comments </w:t>
            </w:r>
          </w:p>
        </w:tc>
      </w:tr>
    </w:tbl>
    <w:p w14:paraId="56FB7BC5" w14:textId="77777777" w:rsidR="00A6441F" w:rsidRDefault="00A6441F" w:rsidP="00A6441F">
      <w:pPr>
        <w:rPr>
          <w:rFonts w:ascii="Arial" w:hAnsi="Arial" w:cs="Arial"/>
        </w:rPr>
      </w:pPr>
    </w:p>
    <w:p w14:paraId="08C819E0" w14:textId="77777777" w:rsidR="002A25ED" w:rsidRPr="00564B78" w:rsidRDefault="002A25ED" w:rsidP="002A25ED">
      <w:pPr>
        <w:numPr>
          <w:ilvl w:val="0"/>
          <w:numId w:val="19"/>
        </w:numPr>
        <w:tabs>
          <w:tab w:val="clear" w:pos="780"/>
          <w:tab w:val="num" w:pos="709"/>
        </w:tabs>
        <w:overflowPunct w:val="0"/>
        <w:autoSpaceDE w:val="0"/>
        <w:autoSpaceDN w:val="0"/>
        <w:adjustRightInd w:val="0"/>
        <w:ind w:left="709" w:hanging="709"/>
        <w:textAlignment w:val="baseline"/>
        <w:rPr>
          <w:rFonts w:ascii="Arial" w:hAnsi="Arial" w:cs="Arial"/>
        </w:rPr>
      </w:pPr>
      <w:r w:rsidRPr="00564B78">
        <w:rPr>
          <w:rFonts w:ascii="Arial" w:hAnsi="Arial" w:cs="Arial"/>
        </w:rPr>
        <w:t xml:space="preserve">How effective is the </w:t>
      </w:r>
      <w:r>
        <w:rPr>
          <w:rFonts w:ascii="Arial" w:hAnsi="Arial" w:cs="Arial"/>
        </w:rPr>
        <w:t>Audit and Risk Committee in providing assurance to the Board</w:t>
      </w:r>
      <w:r w:rsidRPr="00564B78">
        <w:rPr>
          <w:rFonts w:ascii="Arial" w:hAnsi="Arial" w:cs="Arial"/>
        </w:rPr>
        <w:t>?</w:t>
      </w:r>
    </w:p>
    <w:p w14:paraId="7F9549AA" w14:textId="77777777" w:rsidR="002A25ED" w:rsidRPr="00564B78" w:rsidRDefault="002A25ED" w:rsidP="002A25E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1052"/>
        <w:gridCol w:w="1163"/>
        <w:gridCol w:w="1108"/>
        <w:gridCol w:w="1108"/>
        <w:gridCol w:w="1108"/>
        <w:gridCol w:w="1682"/>
      </w:tblGrid>
      <w:tr w:rsidR="002A25ED" w:rsidRPr="00564B78" w14:paraId="216F1BC7" w14:textId="77777777" w:rsidTr="00F50FDE">
        <w:tc>
          <w:tcPr>
            <w:tcW w:w="1701" w:type="dxa"/>
            <w:vMerge w:val="restart"/>
          </w:tcPr>
          <w:p w14:paraId="1D37EDCE" w14:textId="77777777" w:rsidR="002A25ED" w:rsidRPr="00564B78" w:rsidRDefault="002A25ED" w:rsidP="00F50FDE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</w:rPr>
              <w:t>Ineffective</w:t>
            </w:r>
          </w:p>
        </w:tc>
        <w:tc>
          <w:tcPr>
            <w:tcW w:w="1077" w:type="dxa"/>
          </w:tcPr>
          <w:p w14:paraId="05AAB2CF" w14:textId="77777777" w:rsidR="002A25ED" w:rsidRPr="00564B78" w:rsidRDefault="002A25ED" w:rsidP="00F50FDE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91" w:type="dxa"/>
          </w:tcPr>
          <w:p w14:paraId="009A60CE" w14:textId="77777777" w:rsidR="002A25ED" w:rsidRPr="00564B78" w:rsidRDefault="002A25ED" w:rsidP="00F50FDE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</w:tcPr>
          <w:p w14:paraId="3D807BC1" w14:textId="77777777" w:rsidR="002A25ED" w:rsidRPr="00564B78" w:rsidRDefault="002A25ED" w:rsidP="00F50FDE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</w:tcPr>
          <w:p w14:paraId="05186872" w14:textId="77777777" w:rsidR="002A25ED" w:rsidRPr="00564B78" w:rsidRDefault="002A25ED" w:rsidP="00F50FDE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</w:tcPr>
          <w:p w14:paraId="146B8760" w14:textId="77777777" w:rsidR="002A25ED" w:rsidRPr="00564B78" w:rsidRDefault="002A25ED" w:rsidP="00F50FDE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01" w:type="dxa"/>
            <w:vMerge w:val="restart"/>
          </w:tcPr>
          <w:p w14:paraId="7C353CEC" w14:textId="77777777" w:rsidR="002A25ED" w:rsidRPr="00564B78" w:rsidRDefault="002A25ED" w:rsidP="00F50FDE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</w:rPr>
              <w:t xml:space="preserve">Effective </w:t>
            </w:r>
          </w:p>
        </w:tc>
      </w:tr>
      <w:tr w:rsidR="002A25ED" w:rsidRPr="00564B78" w14:paraId="6C99A041" w14:textId="77777777" w:rsidTr="00F50FDE">
        <w:tc>
          <w:tcPr>
            <w:tcW w:w="1701" w:type="dxa"/>
            <w:vMerge/>
          </w:tcPr>
          <w:p w14:paraId="3E896674" w14:textId="77777777" w:rsidR="002A25ED" w:rsidRPr="00564B78" w:rsidRDefault="002A25ED" w:rsidP="00F50FDE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14:paraId="382C3CB8" w14:textId="77777777" w:rsidR="002A25ED" w:rsidRPr="00564B78" w:rsidRDefault="002A25ED" w:rsidP="00F50FDE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</w:tcPr>
          <w:p w14:paraId="14222AC0" w14:textId="77777777" w:rsidR="002A25ED" w:rsidRPr="00564B78" w:rsidRDefault="002A25ED" w:rsidP="00F50FDE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DCEBB4C" w14:textId="77777777" w:rsidR="002A25ED" w:rsidRPr="00564B78" w:rsidRDefault="002A25ED" w:rsidP="00F50FDE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EF4519C" w14:textId="77777777" w:rsidR="002A25ED" w:rsidRPr="00564B78" w:rsidRDefault="002A25ED" w:rsidP="00F50FDE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DEBC960" w14:textId="77777777" w:rsidR="002A25ED" w:rsidRPr="00564B78" w:rsidRDefault="002A25ED" w:rsidP="00F50FDE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</w:tcPr>
          <w:p w14:paraId="599963E1" w14:textId="77777777" w:rsidR="002A25ED" w:rsidRPr="00564B78" w:rsidRDefault="002A25ED" w:rsidP="00F50FDE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2A25ED" w:rsidRPr="00564B78" w14:paraId="7C15464E" w14:textId="77777777" w:rsidTr="007301A1">
        <w:trPr>
          <w:trHeight w:val="56"/>
        </w:trPr>
        <w:tc>
          <w:tcPr>
            <w:tcW w:w="9072" w:type="dxa"/>
            <w:gridSpan w:val="7"/>
          </w:tcPr>
          <w:p w14:paraId="5D8CC2AD" w14:textId="2C01DB69" w:rsidR="002A25ED" w:rsidRPr="00564B78" w:rsidRDefault="002A25ED" w:rsidP="005F4A21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564B78">
              <w:rPr>
                <w:rFonts w:ascii="Arial" w:hAnsi="Arial" w:cs="Arial"/>
              </w:rPr>
              <w:t xml:space="preserve">Comments </w:t>
            </w:r>
          </w:p>
        </w:tc>
      </w:tr>
    </w:tbl>
    <w:p w14:paraId="7E057163" w14:textId="77777777" w:rsidR="007301A1" w:rsidRDefault="007301A1" w:rsidP="00A6441F">
      <w:pPr>
        <w:rPr>
          <w:rFonts w:ascii="Arial" w:hAnsi="Arial" w:cs="Arial"/>
        </w:rPr>
      </w:pPr>
    </w:p>
    <w:p w14:paraId="658F5E1D" w14:textId="77777777" w:rsidR="00A6441F" w:rsidRPr="00564B78" w:rsidRDefault="00A6441F" w:rsidP="00904E3E">
      <w:pPr>
        <w:numPr>
          <w:ilvl w:val="0"/>
          <w:numId w:val="19"/>
        </w:numPr>
        <w:tabs>
          <w:tab w:val="clear" w:pos="780"/>
          <w:tab w:val="num" w:pos="709"/>
        </w:tabs>
        <w:overflowPunct w:val="0"/>
        <w:autoSpaceDE w:val="0"/>
        <w:autoSpaceDN w:val="0"/>
        <w:adjustRightInd w:val="0"/>
        <w:ind w:left="709" w:hanging="649"/>
        <w:textAlignment w:val="baseline"/>
        <w:rPr>
          <w:rFonts w:ascii="Arial" w:hAnsi="Arial" w:cs="Arial"/>
        </w:rPr>
      </w:pPr>
      <w:r w:rsidRPr="00564B78">
        <w:rPr>
          <w:rFonts w:ascii="Arial" w:hAnsi="Arial" w:cs="Arial"/>
        </w:rPr>
        <w:t>Does the Board have an appropriate range of expertise and experiences to conduct its business?</w:t>
      </w:r>
    </w:p>
    <w:p w14:paraId="481A70F3" w14:textId="77777777" w:rsidR="00A6441F" w:rsidRPr="00564B78" w:rsidRDefault="00A6441F" w:rsidP="00A6441F">
      <w:pPr>
        <w:rPr>
          <w:rFonts w:ascii="Arial" w:hAnsi="Arial" w:cs="Arial"/>
        </w:rPr>
      </w:pPr>
      <w:r w:rsidRPr="00564B78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1103"/>
        <w:gridCol w:w="1104"/>
        <w:gridCol w:w="1104"/>
        <w:gridCol w:w="1104"/>
        <w:gridCol w:w="1104"/>
        <w:gridCol w:w="1692"/>
      </w:tblGrid>
      <w:tr w:rsidR="00A6441F" w:rsidRPr="00564B78" w14:paraId="1193C67E" w14:textId="77777777" w:rsidTr="00564B78">
        <w:tc>
          <w:tcPr>
            <w:tcW w:w="1701" w:type="dxa"/>
            <w:vMerge w:val="restart"/>
          </w:tcPr>
          <w:p w14:paraId="396C0221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564B78">
              <w:rPr>
                <w:rFonts w:ascii="Arial" w:hAnsi="Arial" w:cs="Arial"/>
              </w:rPr>
              <w:t xml:space="preserve">Inappropriate  </w:t>
            </w:r>
          </w:p>
        </w:tc>
        <w:tc>
          <w:tcPr>
            <w:tcW w:w="1134" w:type="dxa"/>
          </w:tcPr>
          <w:p w14:paraId="7F9A7C62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4" w:type="dxa"/>
          </w:tcPr>
          <w:p w14:paraId="64A2B7FB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</w:tcPr>
          <w:p w14:paraId="5179061A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</w:tcPr>
          <w:p w14:paraId="2AEBFF32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</w:tcPr>
          <w:p w14:paraId="3AA9DC48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01" w:type="dxa"/>
            <w:vMerge w:val="restart"/>
          </w:tcPr>
          <w:p w14:paraId="21749C10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</w:rPr>
              <w:t xml:space="preserve">Appropriate  </w:t>
            </w:r>
          </w:p>
        </w:tc>
      </w:tr>
      <w:tr w:rsidR="00A6441F" w:rsidRPr="00564B78" w14:paraId="0564A761" w14:textId="77777777" w:rsidTr="00564B78">
        <w:tc>
          <w:tcPr>
            <w:tcW w:w="1701" w:type="dxa"/>
            <w:vMerge/>
          </w:tcPr>
          <w:p w14:paraId="6D32777C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41EB43A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68F4E95D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6A97BE4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F028AE7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F97BF26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</w:tcPr>
          <w:p w14:paraId="1B8CD8C4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A6441F" w:rsidRPr="00564B78" w14:paraId="6211DEA8" w14:textId="77777777" w:rsidTr="007301A1">
        <w:trPr>
          <w:trHeight w:val="56"/>
        </w:trPr>
        <w:tc>
          <w:tcPr>
            <w:tcW w:w="9072" w:type="dxa"/>
            <w:gridSpan w:val="7"/>
          </w:tcPr>
          <w:p w14:paraId="2552519E" w14:textId="5E4B2296" w:rsidR="00A6441F" w:rsidRPr="00564B78" w:rsidRDefault="00A6441F" w:rsidP="005F4A21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564B78">
              <w:rPr>
                <w:rFonts w:ascii="Arial" w:hAnsi="Arial" w:cs="Arial"/>
              </w:rPr>
              <w:t xml:space="preserve">Comments </w:t>
            </w:r>
          </w:p>
        </w:tc>
      </w:tr>
    </w:tbl>
    <w:p w14:paraId="6297CA94" w14:textId="037AAD5C" w:rsidR="00EB3856" w:rsidRDefault="00EB3856" w:rsidP="00A6441F">
      <w:pPr>
        <w:rPr>
          <w:rFonts w:ascii="Arial" w:hAnsi="Arial" w:cs="Arial"/>
        </w:rPr>
      </w:pPr>
    </w:p>
    <w:p w14:paraId="1459663C" w14:textId="44B3CE09" w:rsidR="005F4A21" w:rsidRDefault="005F4A21" w:rsidP="00A6441F">
      <w:pPr>
        <w:rPr>
          <w:rFonts w:ascii="Arial" w:hAnsi="Arial" w:cs="Arial"/>
        </w:rPr>
      </w:pPr>
    </w:p>
    <w:p w14:paraId="40F3F8A0" w14:textId="77777777" w:rsidR="005F4A21" w:rsidRPr="00564B78" w:rsidRDefault="005F4A21" w:rsidP="00A6441F">
      <w:pPr>
        <w:rPr>
          <w:rFonts w:ascii="Arial" w:hAnsi="Arial" w:cs="Arial"/>
        </w:rPr>
      </w:pPr>
    </w:p>
    <w:p w14:paraId="7443755E" w14:textId="77777777" w:rsidR="00A6441F" w:rsidRPr="00564B78" w:rsidRDefault="00A6441F" w:rsidP="00904E3E">
      <w:pPr>
        <w:numPr>
          <w:ilvl w:val="0"/>
          <w:numId w:val="19"/>
        </w:numPr>
        <w:tabs>
          <w:tab w:val="clear" w:pos="780"/>
          <w:tab w:val="num" w:pos="709"/>
        </w:tabs>
        <w:overflowPunct w:val="0"/>
        <w:autoSpaceDE w:val="0"/>
        <w:autoSpaceDN w:val="0"/>
        <w:adjustRightInd w:val="0"/>
        <w:ind w:left="709" w:hanging="709"/>
        <w:textAlignment w:val="baseline"/>
        <w:rPr>
          <w:rFonts w:ascii="Arial" w:hAnsi="Arial" w:cs="Arial"/>
        </w:rPr>
      </w:pPr>
      <w:r w:rsidRPr="00564B78">
        <w:rPr>
          <w:rFonts w:ascii="Arial" w:hAnsi="Arial" w:cs="Arial"/>
        </w:rPr>
        <w:lastRenderedPageBreak/>
        <w:t>Does the Board utilise the full range of expertise from its membership?</w:t>
      </w:r>
    </w:p>
    <w:p w14:paraId="5AFA7CAD" w14:textId="77777777" w:rsidR="00A6441F" w:rsidRPr="00564B78" w:rsidRDefault="00A6441F" w:rsidP="00A6441F">
      <w:pPr>
        <w:ind w:left="6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055"/>
        <w:gridCol w:w="1165"/>
        <w:gridCol w:w="1110"/>
        <w:gridCol w:w="1110"/>
        <w:gridCol w:w="1110"/>
        <w:gridCol w:w="1678"/>
      </w:tblGrid>
      <w:tr w:rsidR="00A6441F" w:rsidRPr="00564B78" w14:paraId="038200ED" w14:textId="77777777" w:rsidTr="00564B78">
        <w:tc>
          <w:tcPr>
            <w:tcW w:w="1701" w:type="dxa"/>
            <w:vMerge w:val="restart"/>
          </w:tcPr>
          <w:p w14:paraId="568DD77B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</w:rPr>
              <w:t xml:space="preserve">Not Utilised </w:t>
            </w:r>
          </w:p>
        </w:tc>
        <w:tc>
          <w:tcPr>
            <w:tcW w:w="1077" w:type="dxa"/>
          </w:tcPr>
          <w:p w14:paraId="1A907356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91" w:type="dxa"/>
          </w:tcPr>
          <w:p w14:paraId="32A56211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</w:tcPr>
          <w:p w14:paraId="0DAFE605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</w:tcPr>
          <w:p w14:paraId="3017F801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</w:tcPr>
          <w:p w14:paraId="2291FBF5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01" w:type="dxa"/>
            <w:vMerge w:val="restart"/>
          </w:tcPr>
          <w:p w14:paraId="557BA551" w14:textId="77777777" w:rsidR="00A6441F" w:rsidRPr="00564B78" w:rsidRDefault="00EB3856" w:rsidP="00EB3856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Fully u</w:t>
            </w:r>
            <w:r w:rsidR="00A6441F" w:rsidRPr="00564B78">
              <w:rPr>
                <w:rFonts w:ascii="Arial" w:hAnsi="Arial" w:cs="Arial"/>
              </w:rPr>
              <w:t xml:space="preserve">tilised </w:t>
            </w:r>
          </w:p>
        </w:tc>
      </w:tr>
      <w:tr w:rsidR="00A6441F" w:rsidRPr="00564B78" w14:paraId="0983BD0A" w14:textId="77777777" w:rsidTr="00564B78">
        <w:tc>
          <w:tcPr>
            <w:tcW w:w="1701" w:type="dxa"/>
            <w:vMerge/>
          </w:tcPr>
          <w:p w14:paraId="2D6A382D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14:paraId="5EF9D30A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</w:tcPr>
          <w:p w14:paraId="3122056B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0136AB19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94E8DAA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59D7359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</w:tcPr>
          <w:p w14:paraId="445EF257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A6441F" w:rsidRPr="00564B78" w14:paraId="58EEB26B" w14:textId="77777777" w:rsidTr="007301A1">
        <w:trPr>
          <w:trHeight w:val="56"/>
        </w:trPr>
        <w:tc>
          <w:tcPr>
            <w:tcW w:w="9072" w:type="dxa"/>
            <w:gridSpan w:val="7"/>
          </w:tcPr>
          <w:p w14:paraId="48CF6F54" w14:textId="6A95E54B" w:rsidR="00A6441F" w:rsidRPr="00564B78" w:rsidRDefault="00A6441F" w:rsidP="005F4A21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564B78">
              <w:rPr>
                <w:rFonts w:ascii="Arial" w:hAnsi="Arial" w:cs="Arial"/>
              </w:rPr>
              <w:t xml:space="preserve">Comments </w:t>
            </w:r>
          </w:p>
        </w:tc>
      </w:tr>
    </w:tbl>
    <w:p w14:paraId="583FA8F5" w14:textId="77777777" w:rsidR="00A6441F" w:rsidRDefault="00A6441F" w:rsidP="00A6441F">
      <w:pPr>
        <w:ind w:left="60"/>
        <w:rPr>
          <w:rFonts w:ascii="Arial" w:hAnsi="Arial" w:cs="Arial"/>
        </w:rPr>
      </w:pPr>
    </w:p>
    <w:p w14:paraId="1D41A309" w14:textId="77777777" w:rsidR="00212097" w:rsidRPr="00564B78" w:rsidRDefault="00212097" w:rsidP="00212097">
      <w:pPr>
        <w:numPr>
          <w:ilvl w:val="0"/>
          <w:numId w:val="19"/>
        </w:numPr>
        <w:tabs>
          <w:tab w:val="clear" w:pos="780"/>
          <w:tab w:val="num" w:pos="709"/>
        </w:tabs>
        <w:overflowPunct w:val="0"/>
        <w:autoSpaceDE w:val="0"/>
        <w:autoSpaceDN w:val="0"/>
        <w:adjustRightInd w:val="0"/>
        <w:ind w:left="709" w:hanging="70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What is the best discussion that has taken place at a RoS Board in the past year.</w:t>
      </w:r>
    </w:p>
    <w:p w14:paraId="7A18568D" w14:textId="77777777" w:rsidR="00212097" w:rsidRPr="00564B78" w:rsidRDefault="00212097" w:rsidP="00212097">
      <w:pPr>
        <w:ind w:left="6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212097" w:rsidRPr="00564B78" w14:paraId="33D64919" w14:textId="77777777" w:rsidTr="007301A1">
        <w:trPr>
          <w:trHeight w:val="70"/>
        </w:trPr>
        <w:tc>
          <w:tcPr>
            <w:tcW w:w="8908" w:type="dxa"/>
          </w:tcPr>
          <w:p w14:paraId="02709379" w14:textId="138A5FEA" w:rsidR="00212097" w:rsidRPr="00564B78" w:rsidRDefault="00212097" w:rsidP="005F4A21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564B78">
              <w:rPr>
                <w:rFonts w:ascii="Arial" w:hAnsi="Arial" w:cs="Arial"/>
              </w:rPr>
              <w:t xml:space="preserve">Comments </w:t>
            </w:r>
          </w:p>
        </w:tc>
      </w:tr>
    </w:tbl>
    <w:p w14:paraId="708B781C" w14:textId="77777777" w:rsidR="00212097" w:rsidRDefault="00212097" w:rsidP="007301A1">
      <w:pPr>
        <w:rPr>
          <w:rFonts w:ascii="Arial" w:hAnsi="Arial" w:cs="Arial"/>
        </w:rPr>
      </w:pPr>
    </w:p>
    <w:p w14:paraId="5A1C1F6A" w14:textId="77777777" w:rsidR="00212097" w:rsidRPr="00564B78" w:rsidRDefault="00212097" w:rsidP="00212097">
      <w:pPr>
        <w:numPr>
          <w:ilvl w:val="0"/>
          <w:numId w:val="19"/>
        </w:numPr>
        <w:tabs>
          <w:tab w:val="clear" w:pos="780"/>
          <w:tab w:val="num" w:pos="709"/>
        </w:tabs>
        <w:overflowPunct w:val="0"/>
        <w:autoSpaceDE w:val="0"/>
        <w:autoSpaceDN w:val="0"/>
        <w:adjustRightInd w:val="0"/>
        <w:ind w:left="709" w:hanging="70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What is the worst discussion that has taken place at a RoS Board in the past year.</w:t>
      </w:r>
    </w:p>
    <w:p w14:paraId="03EE118F" w14:textId="77777777" w:rsidR="00212097" w:rsidRPr="00564B78" w:rsidRDefault="00212097" w:rsidP="00212097">
      <w:pPr>
        <w:ind w:left="6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212097" w:rsidRPr="00564B78" w14:paraId="1D1BE19D" w14:textId="77777777" w:rsidTr="007301A1">
        <w:trPr>
          <w:trHeight w:val="75"/>
        </w:trPr>
        <w:tc>
          <w:tcPr>
            <w:tcW w:w="8908" w:type="dxa"/>
          </w:tcPr>
          <w:p w14:paraId="0E744230" w14:textId="3E8E5C8A" w:rsidR="00212097" w:rsidRPr="00564B78" w:rsidRDefault="00212097" w:rsidP="005F4A21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564B78">
              <w:rPr>
                <w:rFonts w:ascii="Arial" w:hAnsi="Arial" w:cs="Arial"/>
              </w:rPr>
              <w:t xml:space="preserve">Comments </w:t>
            </w:r>
          </w:p>
        </w:tc>
      </w:tr>
    </w:tbl>
    <w:p w14:paraId="51AB0406" w14:textId="77777777" w:rsidR="00212097" w:rsidRDefault="00212097" w:rsidP="00A6441F">
      <w:pPr>
        <w:ind w:left="60"/>
        <w:rPr>
          <w:rFonts w:ascii="Arial" w:hAnsi="Arial" w:cs="Arial"/>
        </w:rPr>
      </w:pPr>
    </w:p>
    <w:p w14:paraId="5778AD78" w14:textId="77777777" w:rsidR="00A6441F" w:rsidRPr="00564B78" w:rsidRDefault="00F340C3" w:rsidP="00904E3E">
      <w:pPr>
        <w:numPr>
          <w:ilvl w:val="0"/>
          <w:numId w:val="14"/>
        </w:numPr>
        <w:tabs>
          <w:tab w:val="clear" w:pos="570"/>
          <w:tab w:val="num" w:pos="709"/>
        </w:tabs>
        <w:overflowPunct w:val="0"/>
        <w:autoSpaceDE w:val="0"/>
        <w:autoSpaceDN w:val="0"/>
        <w:adjustRightInd w:val="0"/>
        <w:ind w:left="709" w:hanging="709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agenda</w:t>
      </w:r>
    </w:p>
    <w:p w14:paraId="4BA3BB05" w14:textId="77777777" w:rsidR="00A6441F" w:rsidRPr="00564B78" w:rsidRDefault="00A6441F" w:rsidP="00A6441F">
      <w:pPr>
        <w:rPr>
          <w:rFonts w:ascii="Arial" w:hAnsi="Arial" w:cs="Arial"/>
        </w:rPr>
      </w:pPr>
    </w:p>
    <w:p w14:paraId="634A9444" w14:textId="77777777" w:rsidR="00A6441F" w:rsidRPr="00564B78" w:rsidRDefault="00A6441F" w:rsidP="00A6441F">
      <w:pPr>
        <w:rPr>
          <w:rFonts w:ascii="Arial" w:hAnsi="Arial" w:cs="Arial"/>
        </w:rPr>
      </w:pPr>
      <w:proofErr w:type="spellStart"/>
      <w:r w:rsidRPr="00564B78">
        <w:rPr>
          <w:rFonts w:ascii="Arial" w:hAnsi="Arial" w:cs="Arial"/>
        </w:rPr>
        <w:t>i</w:t>
      </w:r>
      <w:proofErr w:type="spellEnd"/>
      <w:r w:rsidRPr="00564B78">
        <w:rPr>
          <w:rFonts w:ascii="Arial" w:hAnsi="Arial" w:cs="Arial"/>
        </w:rPr>
        <w:t>.</w:t>
      </w:r>
      <w:r w:rsidRPr="00564B78">
        <w:rPr>
          <w:rFonts w:ascii="Arial" w:hAnsi="Arial" w:cs="Arial"/>
        </w:rPr>
        <w:tab/>
      </w:r>
      <w:r w:rsidR="00F340C3">
        <w:rPr>
          <w:rFonts w:ascii="Arial" w:hAnsi="Arial" w:cs="Arial"/>
        </w:rPr>
        <w:t xml:space="preserve">Does the Board </w:t>
      </w:r>
      <w:r w:rsidR="003C52B6">
        <w:rPr>
          <w:rFonts w:ascii="Arial" w:hAnsi="Arial" w:cs="Arial"/>
        </w:rPr>
        <w:t>deal with</w:t>
      </w:r>
      <w:r w:rsidR="00F340C3">
        <w:rPr>
          <w:rFonts w:ascii="Arial" w:hAnsi="Arial" w:cs="Arial"/>
        </w:rPr>
        <w:t xml:space="preserve"> the right set of issues</w:t>
      </w:r>
      <w:r w:rsidRPr="00564B78">
        <w:rPr>
          <w:rFonts w:ascii="Arial" w:hAnsi="Arial" w:cs="Arial"/>
        </w:rPr>
        <w:t>?</w:t>
      </w:r>
    </w:p>
    <w:p w14:paraId="3F26F2A8" w14:textId="77777777" w:rsidR="00A6441F" w:rsidRPr="00564B78" w:rsidRDefault="00A6441F" w:rsidP="00A6441F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1055"/>
        <w:gridCol w:w="1166"/>
        <w:gridCol w:w="1111"/>
        <w:gridCol w:w="1111"/>
        <w:gridCol w:w="1111"/>
        <w:gridCol w:w="1677"/>
      </w:tblGrid>
      <w:tr w:rsidR="00A6441F" w:rsidRPr="00564B78" w14:paraId="5A77CAA5" w14:textId="77777777" w:rsidTr="005A0B57">
        <w:tc>
          <w:tcPr>
            <w:tcW w:w="1701" w:type="dxa"/>
            <w:vMerge w:val="restart"/>
          </w:tcPr>
          <w:p w14:paraId="5437FDD5" w14:textId="77777777" w:rsidR="00A6441F" w:rsidRPr="00564B78" w:rsidRDefault="00EB3856" w:rsidP="003C52B6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Wrong set of issues</w:t>
            </w:r>
            <w:r w:rsidR="00A6441F" w:rsidRPr="00564B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7" w:type="dxa"/>
          </w:tcPr>
          <w:p w14:paraId="0311B650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91" w:type="dxa"/>
          </w:tcPr>
          <w:p w14:paraId="598BDE0C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</w:tcPr>
          <w:p w14:paraId="65D25B09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</w:tcPr>
          <w:p w14:paraId="51FB4F98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</w:tcPr>
          <w:p w14:paraId="31296691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01" w:type="dxa"/>
            <w:vMerge w:val="restart"/>
          </w:tcPr>
          <w:p w14:paraId="1C50952E" w14:textId="77777777" w:rsidR="00A6441F" w:rsidRPr="00564B78" w:rsidRDefault="00EB3856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Right set of issues</w:t>
            </w:r>
            <w:r w:rsidR="00A6441F" w:rsidRPr="00564B78">
              <w:rPr>
                <w:rFonts w:ascii="Arial" w:hAnsi="Arial" w:cs="Arial"/>
              </w:rPr>
              <w:t xml:space="preserve">  </w:t>
            </w:r>
          </w:p>
        </w:tc>
      </w:tr>
      <w:tr w:rsidR="00A6441F" w:rsidRPr="00564B78" w14:paraId="241D2C45" w14:textId="77777777" w:rsidTr="005A0B57">
        <w:tc>
          <w:tcPr>
            <w:tcW w:w="1701" w:type="dxa"/>
            <w:vMerge/>
          </w:tcPr>
          <w:p w14:paraId="40A5F9FA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14:paraId="3A73C416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</w:tcPr>
          <w:p w14:paraId="063658C9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6DF8D3DC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DE48BA4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3CE01FF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</w:tcPr>
          <w:p w14:paraId="512F715F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A6441F" w:rsidRPr="00564B78" w14:paraId="18AFF988" w14:textId="77777777" w:rsidTr="007301A1">
        <w:trPr>
          <w:trHeight w:val="56"/>
        </w:trPr>
        <w:tc>
          <w:tcPr>
            <w:tcW w:w="9072" w:type="dxa"/>
            <w:gridSpan w:val="7"/>
          </w:tcPr>
          <w:p w14:paraId="0E3815FB" w14:textId="7680ED60" w:rsidR="007301A1" w:rsidRPr="000C0104" w:rsidRDefault="00F340C3" w:rsidP="00F340C3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0C0104">
              <w:rPr>
                <w:rFonts w:ascii="Arial" w:hAnsi="Arial" w:cs="Arial"/>
              </w:rPr>
              <w:t>Please comment on missing or unnecessary subjects</w:t>
            </w:r>
          </w:p>
        </w:tc>
      </w:tr>
    </w:tbl>
    <w:p w14:paraId="3204847D" w14:textId="77777777" w:rsidR="00EB3856" w:rsidRDefault="00EB3856" w:rsidP="00EB3856">
      <w:pPr>
        <w:pStyle w:val="ListParagraph"/>
        <w:overflowPunct w:val="0"/>
        <w:autoSpaceDE w:val="0"/>
        <w:autoSpaceDN w:val="0"/>
        <w:adjustRightInd w:val="0"/>
        <w:ind w:left="709"/>
        <w:textAlignment w:val="baseline"/>
        <w:rPr>
          <w:rFonts w:ascii="Arial" w:hAnsi="Arial" w:cs="Arial"/>
        </w:rPr>
      </w:pPr>
    </w:p>
    <w:p w14:paraId="725B7E15" w14:textId="77777777" w:rsidR="00A6441F" w:rsidRPr="00075B0C" w:rsidRDefault="003C52B6" w:rsidP="00075B0C">
      <w:pPr>
        <w:pStyle w:val="ListParagraph"/>
        <w:numPr>
          <w:ilvl w:val="0"/>
          <w:numId w:val="32"/>
        </w:numPr>
        <w:overflowPunct w:val="0"/>
        <w:autoSpaceDE w:val="0"/>
        <w:autoSpaceDN w:val="0"/>
        <w:adjustRightInd w:val="0"/>
        <w:ind w:left="709" w:hanging="70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Are Board meetings of the right frequency and length</w:t>
      </w:r>
      <w:r w:rsidR="00A6441F" w:rsidRPr="00075B0C">
        <w:rPr>
          <w:rFonts w:ascii="Arial" w:hAnsi="Arial" w:cs="Arial"/>
        </w:rPr>
        <w:t xml:space="preserve">? </w:t>
      </w:r>
    </w:p>
    <w:p w14:paraId="3B00E131" w14:textId="77777777" w:rsidR="00A6441F" w:rsidRPr="00564B78" w:rsidRDefault="00A6441F" w:rsidP="00A6441F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1052"/>
        <w:gridCol w:w="1162"/>
        <w:gridCol w:w="1107"/>
        <w:gridCol w:w="1107"/>
        <w:gridCol w:w="1107"/>
        <w:gridCol w:w="1686"/>
      </w:tblGrid>
      <w:tr w:rsidR="00A6441F" w:rsidRPr="00564B78" w14:paraId="60300316" w14:textId="77777777" w:rsidTr="005A0B57">
        <w:tc>
          <w:tcPr>
            <w:tcW w:w="1701" w:type="dxa"/>
            <w:vMerge w:val="restart"/>
          </w:tcPr>
          <w:p w14:paraId="2BCBEE7E" w14:textId="77777777" w:rsidR="00A6441F" w:rsidRPr="00564B78" w:rsidRDefault="00EB3856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Wrong</w:t>
            </w:r>
            <w:r w:rsidR="003C52B6">
              <w:rPr>
                <w:rFonts w:ascii="Arial" w:hAnsi="Arial" w:cs="Arial"/>
              </w:rPr>
              <w:t xml:space="preserve"> frequency and length</w:t>
            </w:r>
            <w:r w:rsidR="00A6441F" w:rsidRPr="00564B7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77" w:type="dxa"/>
          </w:tcPr>
          <w:p w14:paraId="49891B82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91" w:type="dxa"/>
          </w:tcPr>
          <w:p w14:paraId="2BF12BDC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</w:tcPr>
          <w:p w14:paraId="5E2C6465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</w:tcPr>
          <w:p w14:paraId="68146FD9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</w:tcPr>
          <w:p w14:paraId="7313CD04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01" w:type="dxa"/>
            <w:vMerge w:val="restart"/>
          </w:tcPr>
          <w:p w14:paraId="59AD15F3" w14:textId="77777777" w:rsidR="00A6441F" w:rsidRPr="00564B78" w:rsidRDefault="00EB3856" w:rsidP="003C52B6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Right</w:t>
            </w:r>
            <w:r w:rsidR="003C52B6">
              <w:rPr>
                <w:rFonts w:ascii="Arial" w:hAnsi="Arial" w:cs="Arial"/>
              </w:rPr>
              <w:t xml:space="preserve"> frequency and length</w:t>
            </w:r>
            <w:r w:rsidR="00A6441F" w:rsidRPr="00564B78">
              <w:rPr>
                <w:rFonts w:ascii="Arial" w:hAnsi="Arial" w:cs="Arial"/>
              </w:rPr>
              <w:t xml:space="preserve"> </w:t>
            </w:r>
          </w:p>
        </w:tc>
      </w:tr>
      <w:tr w:rsidR="00A6441F" w:rsidRPr="00564B78" w14:paraId="30103B6D" w14:textId="77777777" w:rsidTr="005A0B57">
        <w:tc>
          <w:tcPr>
            <w:tcW w:w="1701" w:type="dxa"/>
            <w:vMerge/>
          </w:tcPr>
          <w:p w14:paraId="2CF34DD7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14:paraId="0CFE0BB2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</w:tcPr>
          <w:p w14:paraId="0913764C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AADF1CA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0E21A45C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BAB05F5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</w:tcPr>
          <w:p w14:paraId="2B106C1C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A6441F" w:rsidRPr="00564B78" w14:paraId="2E3C1412" w14:textId="77777777" w:rsidTr="007301A1">
        <w:trPr>
          <w:trHeight w:val="56"/>
        </w:trPr>
        <w:tc>
          <w:tcPr>
            <w:tcW w:w="9072" w:type="dxa"/>
            <w:gridSpan w:val="7"/>
          </w:tcPr>
          <w:p w14:paraId="55BF7D70" w14:textId="4B1F7482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564B78">
              <w:rPr>
                <w:rFonts w:ascii="Arial" w:hAnsi="Arial" w:cs="Arial"/>
              </w:rPr>
              <w:t>Comments</w:t>
            </w:r>
          </w:p>
        </w:tc>
      </w:tr>
    </w:tbl>
    <w:p w14:paraId="3CDD6EE7" w14:textId="77777777" w:rsidR="007301A1" w:rsidRPr="00564B78" w:rsidRDefault="007301A1" w:rsidP="00A6441F">
      <w:pPr>
        <w:rPr>
          <w:rFonts w:ascii="Arial" w:hAnsi="Arial" w:cs="Arial"/>
        </w:rPr>
      </w:pPr>
    </w:p>
    <w:p w14:paraId="729BA459" w14:textId="77777777" w:rsidR="00A6441F" w:rsidRPr="00564B78" w:rsidRDefault="003C52B6" w:rsidP="00075B0C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709" w:hanging="70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Are Board papers of the right length and quality</w:t>
      </w:r>
      <w:r w:rsidR="00C11F1C">
        <w:rPr>
          <w:rFonts w:ascii="Arial" w:hAnsi="Arial" w:cs="Arial"/>
        </w:rPr>
        <w:t>, with appropriate information</w:t>
      </w:r>
      <w:r w:rsidR="00A6441F" w:rsidRPr="00564B78">
        <w:rPr>
          <w:rFonts w:ascii="Arial" w:hAnsi="Arial" w:cs="Arial"/>
        </w:rPr>
        <w:t>?</w:t>
      </w:r>
    </w:p>
    <w:p w14:paraId="57FCF0FA" w14:textId="77777777" w:rsidR="00A6441F" w:rsidRPr="00564B78" w:rsidRDefault="00A6441F" w:rsidP="00A6441F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1055"/>
        <w:gridCol w:w="1166"/>
        <w:gridCol w:w="1111"/>
        <w:gridCol w:w="1111"/>
        <w:gridCol w:w="1111"/>
        <w:gridCol w:w="1677"/>
      </w:tblGrid>
      <w:tr w:rsidR="00A6441F" w:rsidRPr="00564B78" w14:paraId="44E3BC1F" w14:textId="77777777" w:rsidTr="00491463">
        <w:tc>
          <w:tcPr>
            <w:tcW w:w="1701" w:type="dxa"/>
            <w:vMerge w:val="restart"/>
          </w:tcPr>
          <w:p w14:paraId="1DB59066" w14:textId="77777777" w:rsidR="00A6441F" w:rsidRPr="00564B78" w:rsidRDefault="00EB3856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Wrong length and quality</w:t>
            </w:r>
            <w:r w:rsidR="00A6441F" w:rsidRPr="00564B7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77" w:type="dxa"/>
          </w:tcPr>
          <w:p w14:paraId="597149E8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91" w:type="dxa"/>
          </w:tcPr>
          <w:p w14:paraId="6A2D339A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</w:tcPr>
          <w:p w14:paraId="6321917B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</w:tcPr>
          <w:p w14:paraId="19D7032A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</w:tcPr>
          <w:p w14:paraId="68A10FD0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01" w:type="dxa"/>
            <w:vMerge w:val="restart"/>
          </w:tcPr>
          <w:p w14:paraId="05E88930" w14:textId="77777777" w:rsidR="00A6441F" w:rsidRPr="00564B78" w:rsidRDefault="00EB3856" w:rsidP="00EB3856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Right length and quality</w:t>
            </w:r>
            <w:r w:rsidR="00A6441F" w:rsidRPr="00564B78">
              <w:rPr>
                <w:rFonts w:ascii="Arial" w:hAnsi="Arial" w:cs="Arial"/>
              </w:rPr>
              <w:t xml:space="preserve"> </w:t>
            </w:r>
          </w:p>
        </w:tc>
      </w:tr>
      <w:tr w:rsidR="00A6441F" w:rsidRPr="00564B78" w14:paraId="611E3189" w14:textId="77777777" w:rsidTr="00491463">
        <w:tc>
          <w:tcPr>
            <w:tcW w:w="1701" w:type="dxa"/>
            <w:vMerge/>
          </w:tcPr>
          <w:p w14:paraId="6FB4C840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14:paraId="05733B09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</w:tcPr>
          <w:p w14:paraId="30AC7E72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647B9B67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5059CE6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36125A1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</w:tcPr>
          <w:p w14:paraId="70ED77EA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A6441F" w:rsidRPr="00564B78" w14:paraId="17F7CA5D" w14:textId="77777777" w:rsidTr="007301A1">
        <w:trPr>
          <w:trHeight w:val="56"/>
        </w:trPr>
        <w:tc>
          <w:tcPr>
            <w:tcW w:w="9072" w:type="dxa"/>
            <w:gridSpan w:val="7"/>
          </w:tcPr>
          <w:p w14:paraId="0543E012" w14:textId="10C58A27" w:rsidR="00A6441F" w:rsidRPr="00564B78" w:rsidRDefault="00A6441F" w:rsidP="005F4A21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564B78">
              <w:rPr>
                <w:rFonts w:ascii="Arial" w:hAnsi="Arial" w:cs="Arial"/>
              </w:rPr>
              <w:t xml:space="preserve">Comments </w:t>
            </w:r>
          </w:p>
        </w:tc>
      </w:tr>
    </w:tbl>
    <w:p w14:paraId="181B11A0" w14:textId="77777777" w:rsidR="00A6441F" w:rsidRPr="00564B78" w:rsidRDefault="00A6441F" w:rsidP="00A6441F">
      <w:pPr>
        <w:rPr>
          <w:rFonts w:ascii="Arial" w:hAnsi="Arial" w:cs="Arial"/>
        </w:rPr>
      </w:pPr>
    </w:p>
    <w:p w14:paraId="617FF7AC" w14:textId="77777777" w:rsidR="00C11F1C" w:rsidRDefault="00C11F1C" w:rsidP="00075B0C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709" w:hanging="70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Do Board items have the right balance between presentations and discussions?</w:t>
      </w:r>
    </w:p>
    <w:p w14:paraId="054D6571" w14:textId="77777777" w:rsidR="00C11F1C" w:rsidRDefault="00C11F1C" w:rsidP="00C11F1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1054"/>
        <w:gridCol w:w="1165"/>
        <w:gridCol w:w="1109"/>
        <w:gridCol w:w="1109"/>
        <w:gridCol w:w="1109"/>
        <w:gridCol w:w="1681"/>
      </w:tblGrid>
      <w:tr w:rsidR="00C11F1C" w:rsidRPr="00564B78" w14:paraId="1CDDD439" w14:textId="77777777" w:rsidTr="0061652A">
        <w:tc>
          <w:tcPr>
            <w:tcW w:w="1701" w:type="dxa"/>
            <w:vMerge w:val="restart"/>
          </w:tcPr>
          <w:p w14:paraId="05395F5E" w14:textId="77777777" w:rsidR="00C11F1C" w:rsidRPr="00564B78" w:rsidRDefault="00C11F1C" w:rsidP="006165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Wrong balance</w:t>
            </w:r>
            <w:r w:rsidRPr="00564B7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77" w:type="dxa"/>
          </w:tcPr>
          <w:p w14:paraId="050C5F49" w14:textId="77777777" w:rsidR="00C11F1C" w:rsidRPr="00564B78" w:rsidRDefault="00C11F1C" w:rsidP="006165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91" w:type="dxa"/>
          </w:tcPr>
          <w:p w14:paraId="46B02798" w14:textId="77777777" w:rsidR="00C11F1C" w:rsidRPr="00564B78" w:rsidRDefault="00C11F1C" w:rsidP="006165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</w:tcPr>
          <w:p w14:paraId="6EEBD545" w14:textId="77777777" w:rsidR="00C11F1C" w:rsidRPr="00564B78" w:rsidRDefault="00C11F1C" w:rsidP="006165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</w:tcPr>
          <w:p w14:paraId="6861BD36" w14:textId="77777777" w:rsidR="00C11F1C" w:rsidRPr="00564B78" w:rsidRDefault="00C11F1C" w:rsidP="006165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</w:tcPr>
          <w:p w14:paraId="08A4B848" w14:textId="77777777" w:rsidR="00C11F1C" w:rsidRPr="00564B78" w:rsidRDefault="00C11F1C" w:rsidP="006165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01" w:type="dxa"/>
            <w:vMerge w:val="restart"/>
          </w:tcPr>
          <w:p w14:paraId="323E58B5" w14:textId="77777777" w:rsidR="00C11F1C" w:rsidRPr="00564B78" w:rsidRDefault="00C11F1C" w:rsidP="006165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Right balance</w:t>
            </w:r>
            <w:r w:rsidRPr="00564B78">
              <w:rPr>
                <w:rFonts w:ascii="Arial" w:hAnsi="Arial" w:cs="Arial"/>
              </w:rPr>
              <w:t xml:space="preserve"> </w:t>
            </w:r>
          </w:p>
        </w:tc>
      </w:tr>
      <w:tr w:rsidR="00C11F1C" w:rsidRPr="00564B78" w14:paraId="745C648B" w14:textId="77777777" w:rsidTr="0061652A">
        <w:tc>
          <w:tcPr>
            <w:tcW w:w="1701" w:type="dxa"/>
            <w:vMerge/>
          </w:tcPr>
          <w:p w14:paraId="05235897" w14:textId="77777777" w:rsidR="00C11F1C" w:rsidRPr="00564B78" w:rsidRDefault="00C11F1C" w:rsidP="0061652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14:paraId="380A5014" w14:textId="77777777" w:rsidR="00C11F1C" w:rsidRPr="00564B78" w:rsidRDefault="00C11F1C" w:rsidP="006165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</w:tcPr>
          <w:p w14:paraId="7EAEE415" w14:textId="77777777" w:rsidR="00C11F1C" w:rsidRPr="00564B78" w:rsidRDefault="00C11F1C" w:rsidP="006165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670EB26" w14:textId="77777777" w:rsidR="00C11F1C" w:rsidRPr="00564B78" w:rsidRDefault="00C11F1C" w:rsidP="006165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04F9CB7A" w14:textId="77777777" w:rsidR="00C11F1C" w:rsidRPr="00564B78" w:rsidRDefault="00C11F1C" w:rsidP="006165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DFFC369" w14:textId="77777777" w:rsidR="00C11F1C" w:rsidRPr="00564B78" w:rsidRDefault="00C11F1C" w:rsidP="006165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</w:tcPr>
          <w:p w14:paraId="57F886E8" w14:textId="77777777" w:rsidR="00C11F1C" w:rsidRPr="00564B78" w:rsidRDefault="00C11F1C" w:rsidP="0061652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C11F1C" w:rsidRPr="00564B78" w14:paraId="1C2E124F" w14:textId="77777777" w:rsidTr="007301A1">
        <w:trPr>
          <w:trHeight w:val="56"/>
        </w:trPr>
        <w:tc>
          <w:tcPr>
            <w:tcW w:w="9072" w:type="dxa"/>
            <w:gridSpan w:val="7"/>
          </w:tcPr>
          <w:p w14:paraId="2A4B0C92" w14:textId="310CD0B3" w:rsidR="00C11F1C" w:rsidRPr="00564B78" w:rsidRDefault="00C11F1C" w:rsidP="005F4A21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564B78">
              <w:rPr>
                <w:rFonts w:ascii="Arial" w:hAnsi="Arial" w:cs="Arial"/>
              </w:rPr>
              <w:t xml:space="preserve">Comments </w:t>
            </w:r>
          </w:p>
        </w:tc>
      </w:tr>
    </w:tbl>
    <w:p w14:paraId="2E812F4D" w14:textId="77777777" w:rsidR="00C11F1C" w:rsidRDefault="00C11F1C" w:rsidP="00EB385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2D006534" w14:textId="77777777" w:rsidR="00A6441F" w:rsidRPr="00564B78" w:rsidRDefault="00A6441F" w:rsidP="00075B0C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709" w:hanging="709"/>
        <w:textAlignment w:val="baseline"/>
        <w:rPr>
          <w:rFonts w:ascii="Arial" w:hAnsi="Arial" w:cs="Arial"/>
        </w:rPr>
      </w:pPr>
      <w:r w:rsidRPr="00564B78">
        <w:rPr>
          <w:rFonts w:ascii="Arial" w:hAnsi="Arial" w:cs="Arial"/>
        </w:rPr>
        <w:t>Is the new member induction process appropriate and effective?</w:t>
      </w:r>
    </w:p>
    <w:p w14:paraId="033759A1" w14:textId="77777777" w:rsidR="00A6441F" w:rsidRPr="00564B78" w:rsidRDefault="00A6441F" w:rsidP="00A6441F">
      <w:pPr>
        <w:ind w:left="36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103"/>
        <w:gridCol w:w="1103"/>
        <w:gridCol w:w="1103"/>
        <w:gridCol w:w="1103"/>
        <w:gridCol w:w="1103"/>
        <w:gridCol w:w="1694"/>
      </w:tblGrid>
      <w:tr w:rsidR="00A6441F" w:rsidRPr="00564B78" w14:paraId="4999409E" w14:textId="77777777" w:rsidTr="00491463">
        <w:tc>
          <w:tcPr>
            <w:tcW w:w="1701" w:type="dxa"/>
            <w:vMerge w:val="restart"/>
          </w:tcPr>
          <w:p w14:paraId="7D7631E1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564B78">
              <w:rPr>
                <w:rFonts w:ascii="Arial" w:hAnsi="Arial" w:cs="Arial"/>
              </w:rPr>
              <w:t>Inappropriate</w:t>
            </w:r>
          </w:p>
          <w:p w14:paraId="3A646E04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</w:rPr>
              <w:t xml:space="preserve">/Ineffective </w:t>
            </w:r>
          </w:p>
        </w:tc>
        <w:tc>
          <w:tcPr>
            <w:tcW w:w="1134" w:type="dxa"/>
          </w:tcPr>
          <w:p w14:paraId="39DD61CD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4" w:type="dxa"/>
          </w:tcPr>
          <w:p w14:paraId="7CFDC0D9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</w:tcPr>
          <w:p w14:paraId="2DDC3AB2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</w:tcPr>
          <w:p w14:paraId="74C48DDC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</w:tcPr>
          <w:p w14:paraId="338330E7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01" w:type="dxa"/>
            <w:vMerge w:val="restart"/>
          </w:tcPr>
          <w:p w14:paraId="4AF7CAAF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564B78">
              <w:rPr>
                <w:rFonts w:ascii="Arial" w:hAnsi="Arial" w:cs="Arial"/>
              </w:rPr>
              <w:t>Appropriate/</w:t>
            </w:r>
          </w:p>
          <w:p w14:paraId="1F278154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</w:rPr>
              <w:t xml:space="preserve">Effective  </w:t>
            </w:r>
          </w:p>
        </w:tc>
      </w:tr>
      <w:tr w:rsidR="00A6441F" w:rsidRPr="00564B78" w14:paraId="4CAB9906" w14:textId="77777777" w:rsidTr="00491463">
        <w:tc>
          <w:tcPr>
            <w:tcW w:w="1701" w:type="dxa"/>
            <w:vMerge/>
          </w:tcPr>
          <w:p w14:paraId="1750C3B8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07126EA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5FEE93E8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5EAD0E43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008F828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6324EBDF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</w:tcPr>
          <w:p w14:paraId="1A79C5F2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A6441F" w:rsidRPr="00564B78" w14:paraId="4EAE92A4" w14:textId="77777777" w:rsidTr="007301A1">
        <w:trPr>
          <w:trHeight w:val="56"/>
        </w:trPr>
        <w:tc>
          <w:tcPr>
            <w:tcW w:w="9072" w:type="dxa"/>
            <w:gridSpan w:val="7"/>
          </w:tcPr>
          <w:p w14:paraId="03E04B1F" w14:textId="66C5103D" w:rsidR="00A6441F" w:rsidRPr="00564B78" w:rsidRDefault="00A6441F" w:rsidP="005F4A21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564B78">
              <w:rPr>
                <w:rFonts w:ascii="Arial" w:hAnsi="Arial" w:cs="Arial"/>
              </w:rPr>
              <w:t xml:space="preserve">Comments </w:t>
            </w:r>
          </w:p>
        </w:tc>
      </w:tr>
    </w:tbl>
    <w:p w14:paraId="52A38C81" w14:textId="0551B55D" w:rsidR="00EA4894" w:rsidRDefault="00EA4894" w:rsidP="00EB3856">
      <w:pPr>
        <w:rPr>
          <w:rFonts w:ascii="Arial" w:hAnsi="Arial" w:cs="Arial"/>
        </w:rPr>
      </w:pPr>
    </w:p>
    <w:p w14:paraId="2AA7774B" w14:textId="77777777" w:rsidR="005F4A21" w:rsidRDefault="005F4A21" w:rsidP="00EB3856">
      <w:pPr>
        <w:rPr>
          <w:rFonts w:ascii="Arial" w:hAnsi="Arial" w:cs="Arial"/>
        </w:rPr>
      </w:pPr>
    </w:p>
    <w:p w14:paraId="50B97557" w14:textId="77777777" w:rsidR="00A6441F" w:rsidRPr="00564B78" w:rsidRDefault="00491463" w:rsidP="00075B0C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709" w:hanging="70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Are conflicts of interests</w:t>
      </w:r>
      <w:r w:rsidR="00A6441F" w:rsidRPr="00564B78">
        <w:rPr>
          <w:rFonts w:ascii="Arial" w:hAnsi="Arial" w:cs="Arial"/>
        </w:rPr>
        <w:t xml:space="preserve"> handled appropriately at the meetings?</w:t>
      </w:r>
    </w:p>
    <w:p w14:paraId="75D75F32" w14:textId="77777777" w:rsidR="00A6441F" w:rsidRPr="00564B78" w:rsidRDefault="00A6441F" w:rsidP="00A6441F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965"/>
        <w:gridCol w:w="1144"/>
        <w:gridCol w:w="1058"/>
        <w:gridCol w:w="1101"/>
        <w:gridCol w:w="1101"/>
        <w:gridCol w:w="1698"/>
      </w:tblGrid>
      <w:tr w:rsidR="00A6441F" w:rsidRPr="00564B78" w14:paraId="577C4A45" w14:textId="77777777" w:rsidTr="00491463">
        <w:tc>
          <w:tcPr>
            <w:tcW w:w="1843" w:type="dxa"/>
            <w:vMerge w:val="restart"/>
          </w:tcPr>
          <w:p w14:paraId="626C0423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</w:rPr>
              <w:t xml:space="preserve">Inappropriately  </w:t>
            </w:r>
          </w:p>
        </w:tc>
        <w:tc>
          <w:tcPr>
            <w:tcW w:w="992" w:type="dxa"/>
          </w:tcPr>
          <w:p w14:paraId="64E7A009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79" w:type="dxa"/>
          </w:tcPr>
          <w:p w14:paraId="24F353A3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89" w:type="dxa"/>
          </w:tcPr>
          <w:p w14:paraId="25DC49F1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</w:tcPr>
          <w:p w14:paraId="0F0D5F19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</w:tcPr>
          <w:p w14:paraId="0F05EC92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01" w:type="dxa"/>
            <w:vMerge w:val="restart"/>
          </w:tcPr>
          <w:p w14:paraId="71515023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</w:rPr>
              <w:t xml:space="preserve">Appropriately  </w:t>
            </w:r>
          </w:p>
        </w:tc>
      </w:tr>
      <w:tr w:rsidR="00A6441F" w:rsidRPr="00564B78" w14:paraId="1F11B3C1" w14:textId="77777777" w:rsidTr="00491463">
        <w:tc>
          <w:tcPr>
            <w:tcW w:w="1843" w:type="dxa"/>
            <w:vMerge/>
          </w:tcPr>
          <w:p w14:paraId="563A2723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FFC3D0A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79" w:type="dxa"/>
          </w:tcPr>
          <w:p w14:paraId="5ABE5B82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89" w:type="dxa"/>
          </w:tcPr>
          <w:p w14:paraId="53C970E1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1FC3BBB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48C6686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</w:tcPr>
          <w:p w14:paraId="49460A9B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A6441F" w:rsidRPr="00564B78" w14:paraId="479B73DB" w14:textId="77777777" w:rsidTr="007301A1">
        <w:trPr>
          <w:trHeight w:val="339"/>
        </w:trPr>
        <w:tc>
          <w:tcPr>
            <w:tcW w:w="9072" w:type="dxa"/>
            <w:gridSpan w:val="7"/>
          </w:tcPr>
          <w:p w14:paraId="29C36236" w14:textId="0F805E2D" w:rsidR="00A6441F" w:rsidRPr="00564B78" w:rsidRDefault="00A6441F" w:rsidP="005F4A21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564B78">
              <w:rPr>
                <w:rFonts w:ascii="Arial" w:hAnsi="Arial" w:cs="Arial"/>
              </w:rPr>
              <w:t xml:space="preserve">Comments </w:t>
            </w:r>
          </w:p>
        </w:tc>
      </w:tr>
    </w:tbl>
    <w:p w14:paraId="31B861EA" w14:textId="77777777" w:rsidR="005C3EA6" w:rsidRDefault="00A6441F" w:rsidP="005C3EA6">
      <w:pPr>
        <w:ind w:left="360"/>
        <w:rPr>
          <w:rFonts w:ascii="Arial" w:hAnsi="Arial" w:cs="Arial"/>
        </w:rPr>
      </w:pPr>
      <w:r w:rsidRPr="00564B78">
        <w:rPr>
          <w:rFonts w:ascii="Arial" w:hAnsi="Arial" w:cs="Arial"/>
        </w:rPr>
        <w:t xml:space="preserve"> </w:t>
      </w:r>
    </w:p>
    <w:p w14:paraId="0991212F" w14:textId="77777777" w:rsidR="005C3EA6" w:rsidRPr="00564B78" w:rsidRDefault="005C3EA6" w:rsidP="005C3EA6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709" w:hanging="70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Is the secretariat support to the Board meetings and associated administrative arrangements effective</w:t>
      </w:r>
      <w:r w:rsidRPr="00564B78">
        <w:rPr>
          <w:rFonts w:ascii="Arial" w:hAnsi="Arial" w:cs="Arial"/>
        </w:rPr>
        <w:t>?</w:t>
      </w:r>
    </w:p>
    <w:p w14:paraId="1FB2AD04" w14:textId="77777777" w:rsidR="005C3EA6" w:rsidRPr="00564B78" w:rsidRDefault="005C3EA6" w:rsidP="005C3EA6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970"/>
        <w:gridCol w:w="1151"/>
        <w:gridCol w:w="1064"/>
        <w:gridCol w:w="1108"/>
        <w:gridCol w:w="1108"/>
        <w:gridCol w:w="1682"/>
      </w:tblGrid>
      <w:tr w:rsidR="005C3EA6" w:rsidRPr="00564B78" w14:paraId="7C508B52" w14:textId="77777777" w:rsidTr="00F50FDE">
        <w:tc>
          <w:tcPr>
            <w:tcW w:w="1843" w:type="dxa"/>
            <w:vMerge w:val="restart"/>
          </w:tcPr>
          <w:p w14:paraId="24A43AFC" w14:textId="77777777" w:rsidR="005C3EA6" w:rsidRPr="00564B78" w:rsidRDefault="005C3EA6" w:rsidP="005C3EA6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>effective</w:t>
            </w:r>
            <w:r w:rsidRPr="00564B7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92" w:type="dxa"/>
          </w:tcPr>
          <w:p w14:paraId="4B77A8CB" w14:textId="77777777" w:rsidR="005C3EA6" w:rsidRPr="00564B78" w:rsidRDefault="005C3EA6" w:rsidP="00F50FDE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79" w:type="dxa"/>
          </w:tcPr>
          <w:p w14:paraId="48934604" w14:textId="77777777" w:rsidR="005C3EA6" w:rsidRPr="00564B78" w:rsidRDefault="005C3EA6" w:rsidP="00F50FDE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89" w:type="dxa"/>
          </w:tcPr>
          <w:p w14:paraId="54F1F23A" w14:textId="77777777" w:rsidR="005C3EA6" w:rsidRPr="00564B78" w:rsidRDefault="005C3EA6" w:rsidP="00F50FDE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</w:tcPr>
          <w:p w14:paraId="60E66EB0" w14:textId="77777777" w:rsidR="005C3EA6" w:rsidRPr="00564B78" w:rsidRDefault="005C3EA6" w:rsidP="00F50FDE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</w:tcPr>
          <w:p w14:paraId="03314B0E" w14:textId="77777777" w:rsidR="005C3EA6" w:rsidRPr="00564B78" w:rsidRDefault="005C3EA6" w:rsidP="00F50FDE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01" w:type="dxa"/>
            <w:vMerge w:val="restart"/>
          </w:tcPr>
          <w:p w14:paraId="151907E5" w14:textId="77777777" w:rsidR="005C3EA6" w:rsidRPr="00564B78" w:rsidRDefault="005C3EA6" w:rsidP="005C3EA6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Effective</w:t>
            </w:r>
            <w:r w:rsidRPr="00564B78">
              <w:rPr>
                <w:rFonts w:ascii="Arial" w:hAnsi="Arial" w:cs="Arial"/>
              </w:rPr>
              <w:t xml:space="preserve">  </w:t>
            </w:r>
          </w:p>
        </w:tc>
      </w:tr>
      <w:tr w:rsidR="005C3EA6" w:rsidRPr="00564B78" w14:paraId="447724FA" w14:textId="77777777" w:rsidTr="00F50FDE">
        <w:tc>
          <w:tcPr>
            <w:tcW w:w="1843" w:type="dxa"/>
            <w:vMerge/>
          </w:tcPr>
          <w:p w14:paraId="38FDC34C" w14:textId="77777777" w:rsidR="005C3EA6" w:rsidRPr="00564B78" w:rsidRDefault="005C3EA6" w:rsidP="00F50FDE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A3A13D9" w14:textId="77777777" w:rsidR="005C3EA6" w:rsidRPr="00564B78" w:rsidRDefault="005C3EA6" w:rsidP="00F50FDE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79" w:type="dxa"/>
          </w:tcPr>
          <w:p w14:paraId="2118527C" w14:textId="77777777" w:rsidR="005C3EA6" w:rsidRPr="00564B78" w:rsidRDefault="005C3EA6" w:rsidP="00F50FDE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89" w:type="dxa"/>
          </w:tcPr>
          <w:p w14:paraId="3D213331" w14:textId="77777777" w:rsidR="005C3EA6" w:rsidRPr="00564B78" w:rsidRDefault="005C3EA6" w:rsidP="00F50FDE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DB5B7F7" w14:textId="77777777" w:rsidR="005C3EA6" w:rsidRPr="00564B78" w:rsidRDefault="005C3EA6" w:rsidP="00F50FDE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F5F5E69" w14:textId="77777777" w:rsidR="005C3EA6" w:rsidRPr="00564B78" w:rsidRDefault="005C3EA6" w:rsidP="00F50FDE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</w:tcPr>
          <w:p w14:paraId="08B5E0A1" w14:textId="77777777" w:rsidR="005C3EA6" w:rsidRPr="00564B78" w:rsidRDefault="005C3EA6" w:rsidP="00F50FDE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5C3EA6" w:rsidRPr="00564B78" w14:paraId="22108EE0" w14:textId="77777777" w:rsidTr="005F4A21">
        <w:trPr>
          <w:trHeight w:val="119"/>
        </w:trPr>
        <w:tc>
          <w:tcPr>
            <w:tcW w:w="9072" w:type="dxa"/>
            <w:gridSpan w:val="7"/>
          </w:tcPr>
          <w:p w14:paraId="0A0FFAAE" w14:textId="4AA994FA" w:rsidR="005C3EA6" w:rsidRPr="00564B78" w:rsidRDefault="005C3EA6" w:rsidP="005F4A21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564B78">
              <w:rPr>
                <w:rFonts w:ascii="Arial" w:hAnsi="Arial" w:cs="Arial"/>
              </w:rPr>
              <w:t xml:space="preserve">Comments </w:t>
            </w:r>
          </w:p>
        </w:tc>
      </w:tr>
    </w:tbl>
    <w:p w14:paraId="7045DA8C" w14:textId="77777777" w:rsidR="005C3EA6" w:rsidRPr="00075B0C" w:rsidRDefault="005C3EA6" w:rsidP="005C3EA6">
      <w:pPr>
        <w:rPr>
          <w:rFonts w:ascii="Arial" w:hAnsi="Arial" w:cs="Arial"/>
        </w:rPr>
      </w:pPr>
    </w:p>
    <w:p w14:paraId="42DE2F62" w14:textId="77777777" w:rsidR="00A6441F" w:rsidRPr="00564B78" w:rsidRDefault="00A6441F" w:rsidP="00491463">
      <w:pPr>
        <w:numPr>
          <w:ilvl w:val="0"/>
          <w:numId w:val="14"/>
        </w:numPr>
        <w:tabs>
          <w:tab w:val="clear" w:pos="570"/>
          <w:tab w:val="num" w:pos="709"/>
        </w:tabs>
        <w:overflowPunct w:val="0"/>
        <w:autoSpaceDE w:val="0"/>
        <w:autoSpaceDN w:val="0"/>
        <w:adjustRightInd w:val="0"/>
        <w:ind w:left="709" w:hanging="709"/>
        <w:textAlignment w:val="baseline"/>
        <w:rPr>
          <w:rFonts w:ascii="Arial" w:hAnsi="Arial" w:cs="Arial"/>
          <w:b/>
        </w:rPr>
      </w:pPr>
      <w:r w:rsidRPr="00564B78">
        <w:rPr>
          <w:rFonts w:ascii="Arial" w:hAnsi="Arial" w:cs="Arial"/>
          <w:b/>
        </w:rPr>
        <w:t xml:space="preserve">Leadership </w:t>
      </w:r>
    </w:p>
    <w:p w14:paraId="60CCACA0" w14:textId="77777777" w:rsidR="00A6441F" w:rsidRPr="00564B78" w:rsidRDefault="00A6441F" w:rsidP="00A6441F">
      <w:pPr>
        <w:rPr>
          <w:rFonts w:ascii="Arial" w:hAnsi="Arial" w:cs="Arial"/>
        </w:rPr>
      </w:pPr>
    </w:p>
    <w:p w14:paraId="270750CA" w14:textId="77777777" w:rsidR="00A6441F" w:rsidRPr="00564B78" w:rsidRDefault="00A6441F" w:rsidP="00491463">
      <w:pPr>
        <w:numPr>
          <w:ilvl w:val="0"/>
          <w:numId w:val="16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left="709" w:hanging="709"/>
        <w:textAlignment w:val="baseline"/>
        <w:rPr>
          <w:rFonts w:ascii="Arial" w:hAnsi="Arial" w:cs="Arial"/>
        </w:rPr>
      </w:pPr>
      <w:r w:rsidRPr="00564B78">
        <w:rPr>
          <w:rFonts w:ascii="Arial" w:hAnsi="Arial" w:cs="Arial"/>
        </w:rPr>
        <w:t>Is the leadership from the Chair effective?</w:t>
      </w:r>
    </w:p>
    <w:p w14:paraId="5EB326FA" w14:textId="77777777" w:rsidR="00A6441F" w:rsidRPr="00564B78" w:rsidRDefault="00A6441F" w:rsidP="00A6441F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1052"/>
        <w:gridCol w:w="1163"/>
        <w:gridCol w:w="1108"/>
        <w:gridCol w:w="1108"/>
        <w:gridCol w:w="1108"/>
        <w:gridCol w:w="1682"/>
      </w:tblGrid>
      <w:tr w:rsidR="00A6441F" w:rsidRPr="00564B78" w14:paraId="13BB8040" w14:textId="77777777" w:rsidTr="00491463">
        <w:tc>
          <w:tcPr>
            <w:tcW w:w="1701" w:type="dxa"/>
            <w:vMerge w:val="restart"/>
          </w:tcPr>
          <w:p w14:paraId="19EB3D9B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</w:rPr>
              <w:t xml:space="preserve">Ineffective  </w:t>
            </w:r>
          </w:p>
        </w:tc>
        <w:tc>
          <w:tcPr>
            <w:tcW w:w="1077" w:type="dxa"/>
          </w:tcPr>
          <w:p w14:paraId="70A735A7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91" w:type="dxa"/>
          </w:tcPr>
          <w:p w14:paraId="59C23968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</w:tcPr>
          <w:p w14:paraId="0B2140CC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</w:tcPr>
          <w:p w14:paraId="15BF88CF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</w:tcPr>
          <w:p w14:paraId="6FF0379A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01" w:type="dxa"/>
            <w:vMerge w:val="restart"/>
          </w:tcPr>
          <w:p w14:paraId="6D91F6F1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</w:rPr>
              <w:t xml:space="preserve">Effective </w:t>
            </w:r>
          </w:p>
        </w:tc>
      </w:tr>
      <w:tr w:rsidR="00A6441F" w:rsidRPr="00564B78" w14:paraId="6D52B956" w14:textId="77777777" w:rsidTr="00491463">
        <w:tc>
          <w:tcPr>
            <w:tcW w:w="1701" w:type="dxa"/>
            <w:vMerge/>
          </w:tcPr>
          <w:p w14:paraId="1B33E51A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14:paraId="30E8E5B8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</w:tcPr>
          <w:p w14:paraId="71C1A46C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CCDC89C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6D95C86F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6373A45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</w:tcPr>
          <w:p w14:paraId="2FC32AEE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A6441F" w:rsidRPr="00564B78" w14:paraId="769EEFE5" w14:textId="77777777" w:rsidTr="007301A1">
        <w:trPr>
          <w:trHeight w:val="56"/>
        </w:trPr>
        <w:tc>
          <w:tcPr>
            <w:tcW w:w="9072" w:type="dxa"/>
            <w:gridSpan w:val="7"/>
          </w:tcPr>
          <w:p w14:paraId="37168952" w14:textId="00FBEE5C" w:rsidR="00A6441F" w:rsidRPr="00564B78" w:rsidRDefault="00A6441F" w:rsidP="005F4A21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564B78">
              <w:rPr>
                <w:rFonts w:ascii="Arial" w:hAnsi="Arial" w:cs="Arial"/>
              </w:rPr>
              <w:t xml:space="preserve">Comments </w:t>
            </w:r>
          </w:p>
        </w:tc>
      </w:tr>
    </w:tbl>
    <w:p w14:paraId="4A660D9D" w14:textId="5A5C8C2E" w:rsidR="00A6441F" w:rsidRDefault="00A6441F" w:rsidP="00A6441F">
      <w:pPr>
        <w:rPr>
          <w:rFonts w:ascii="Arial" w:hAnsi="Arial" w:cs="Arial"/>
        </w:rPr>
      </w:pPr>
    </w:p>
    <w:p w14:paraId="55A5D248" w14:textId="77777777" w:rsidR="00A6441F" w:rsidRPr="00564B78" w:rsidRDefault="00A6441F" w:rsidP="00491463">
      <w:pPr>
        <w:numPr>
          <w:ilvl w:val="0"/>
          <w:numId w:val="16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left="709" w:hanging="709"/>
        <w:textAlignment w:val="baseline"/>
        <w:rPr>
          <w:rFonts w:ascii="Arial" w:hAnsi="Arial" w:cs="Arial"/>
        </w:rPr>
      </w:pPr>
      <w:r w:rsidRPr="00564B78">
        <w:rPr>
          <w:rFonts w:ascii="Arial" w:hAnsi="Arial" w:cs="Arial"/>
        </w:rPr>
        <w:t>Is sufficient time allowed for discussion?</w:t>
      </w:r>
    </w:p>
    <w:p w14:paraId="558105D2" w14:textId="77777777" w:rsidR="00A6441F" w:rsidRPr="00564B78" w:rsidRDefault="00A6441F" w:rsidP="00A6441F">
      <w:pPr>
        <w:rPr>
          <w:rFonts w:ascii="Arial" w:hAnsi="Arial" w:cs="Arial"/>
        </w:rPr>
      </w:pPr>
      <w:r w:rsidRPr="00564B78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1052"/>
        <w:gridCol w:w="1162"/>
        <w:gridCol w:w="1107"/>
        <w:gridCol w:w="1107"/>
        <w:gridCol w:w="1107"/>
        <w:gridCol w:w="1684"/>
      </w:tblGrid>
      <w:tr w:rsidR="00A6441F" w:rsidRPr="00564B78" w14:paraId="62485DB5" w14:textId="77777777" w:rsidTr="00491463">
        <w:tc>
          <w:tcPr>
            <w:tcW w:w="1701" w:type="dxa"/>
            <w:vMerge w:val="restart"/>
          </w:tcPr>
          <w:p w14:paraId="51C9382F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</w:rPr>
              <w:t xml:space="preserve">Insufficient </w:t>
            </w:r>
          </w:p>
        </w:tc>
        <w:tc>
          <w:tcPr>
            <w:tcW w:w="1077" w:type="dxa"/>
          </w:tcPr>
          <w:p w14:paraId="2F7D3652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91" w:type="dxa"/>
          </w:tcPr>
          <w:p w14:paraId="7199BA0F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</w:tcPr>
          <w:p w14:paraId="3183BC39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</w:tcPr>
          <w:p w14:paraId="25D8AA67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</w:tcPr>
          <w:p w14:paraId="040E0724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01" w:type="dxa"/>
            <w:vMerge w:val="restart"/>
          </w:tcPr>
          <w:p w14:paraId="29349BC3" w14:textId="77777777" w:rsidR="00A6441F" w:rsidRPr="00564B78" w:rsidRDefault="00EA4894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Sufficient</w:t>
            </w:r>
            <w:r w:rsidR="00A6441F" w:rsidRPr="00564B78">
              <w:rPr>
                <w:rFonts w:ascii="Arial" w:hAnsi="Arial" w:cs="Arial"/>
              </w:rPr>
              <w:t xml:space="preserve"> </w:t>
            </w:r>
          </w:p>
        </w:tc>
      </w:tr>
      <w:tr w:rsidR="00A6441F" w:rsidRPr="00564B78" w14:paraId="3A83D976" w14:textId="77777777" w:rsidTr="00491463">
        <w:tc>
          <w:tcPr>
            <w:tcW w:w="1701" w:type="dxa"/>
            <w:vMerge/>
          </w:tcPr>
          <w:p w14:paraId="0D3FC8BE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14:paraId="6304C849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</w:tcPr>
          <w:p w14:paraId="49847940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A2C7931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732510D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005C2A21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</w:tcPr>
          <w:p w14:paraId="6AC8F5A0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A6441F" w:rsidRPr="00564B78" w14:paraId="7DAEFDA2" w14:textId="77777777" w:rsidTr="005F4A21">
        <w:trPr>
          <w:trHeight w:val="133"/>
        </w:trPr>
        <w:tc>
          <w:tcPr>
            <w:tcW w:w="9072" w:type="dxa"/>
            <w:gridSpan w:val="7"/>
          </w:tcPr>
          <w:p w14:paraId="2D85B64A" w14:textId="5BF3F66B" w:rsidR="00A6441F" w:rsidRPr="00564B78" w:rsidRDefault="00A6441F" w:rsidP="005F4A21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564B78">
              <w:rPr>
                <w:rFonts w:ascii="Arial" w:hAnsi="Arial" w:cs="Arial"/>
              </w:rPr>
              <w:t xml:space="preserve">Comments </w:t>
            </w:r>
          </w:p>
        </w:tc>
      </w:tr>
    </w:tbl>
    <w:p w14:paraId="3D453E5E" w14:textId="77777777" w:rsidR="00A6441F" w:rsidRDefault="00A6441F" w:rsidP="00A6441F">
      <w:pPr>
        <w:ind w:left="360"/>
        <w:rPr>
          <w:rFonts w:ascii="Arial" w:hAnsi="Arial" w:cs="Arial"/>
        </w:rPr>
      </w:pPr>
    </w:p>
    <w:p w14:paraId="6CA25EB9" w14:textId="77777777" w:rsidR="00A6441F" w:rsidRPr="00564B78" w:rsidRDefault="00A6441F" w:rsidP="00491463">
      <w:pPr>
        <w:numPr>
          <w:ilvl w:val="0"/>
          <w:numId w:val="16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left="709" w:hanging="709"/>
        <w:textAlignment w:val="baseline"/>
        <w:rPr>
          <w:rFonts w:ascii="Arial" w:hAnsi="Arial" w:cs="Arial"/>
        </w:rPr>
      </w:pPr>
      <w:r w:rsidRPr="00564B78">
        <w:rPr>
          <w:rFonts w:ascii="Arial" w:hAnsi="Arial" w:cs="Arial"/>
        </w:rPr>
        <w:t>Does the Chair enable free and open exchange of views engaging with all members?</w:t>
      </w:r>
    </w:p>
    <w:p w14:paraId="2C18C663" w14:textId="77777777" w:rsidR="00A6441F" w:rsidRPr="00564B78" w:rsidRDefault="00A6441F" w:rsidP="00A6441F">
      <w:pPr>
        <w:ind w:left="36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1054"/>
        <w:gridCol w:w="1164"/>
        <w:gridCol w:w="1109"/>
        <w:gridCol w:w="1109"/>
        <w:gridCol w:w="1109"/>
        <w:gridCol w:w="1681"/>
      </w:tblGrid>
      <w:tr w:rsidR="00A6441F" w:rsidRPr="00564B78" w14:paraId="78D323CC" w14:textId="77777777" w:rsidTr="00491463">
        <w:tc>
          <w:tcPr>
            <w:tcW w:w="1701" w:type="dxa"/>
            <w:vMerge w:val="restart"/>
          </w:tcPr>
          <w:p w14:paraId="4D7F7C16" w14:textId="77777777" w:rsidR="00A6441F" w:rsidRPr="00564B78" w:rsidRDefault="00EA4894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Not</w:t>
            </w:r>
            <w:r w:rsidR="00A6441F" w:rsidRPr="00564B78">
              <w:rPr>
                <w:rFonts w:ascii="Arial" w:hAnsi="Arial" w:cs="Arial"/>
              </w:rPr>
              <w:t xml:space="preserve"> enabled </w:t>
            </w:r>
          </w:p>
        </w:tc>
        <w:tc>
          <w:tcPr>
            <w:tcW w:w="1077" w:type="dxa"/>
          </w:tcPr>
          <w:p w14:paraId="2EC833B5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91" w:type="dxa"/>
          </w:tcPr>
          <w:p w14:paraId="517466D1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</w:tcPr>
          <w:p w14:paraId="79994560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</w:tcPr>
          <w:p w14:paraId="080771D5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</w:tcPr>
          <w:p w14:paraId="20A6B8E5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01" w:type="dxa"/>
            <w:vMerge w:val="restart"/>
          </w:tcPr>
          <w:p w14:paraId="370FEBBB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</w:rPr>
              <w:t xml:space="preserve">Fully enabled  </w:t>
            </w:r>
          </w:p>
        </w:tc>
      </w:tr>
      <w:tr w:rsidR="00A6441F" w:rsidRPr="00564B78" w14:paraId="2838BF1E" w14:textId="77777777" w:rsidTr="00491463">
        <w:tc>
          <w:tcPr>
            <w:tcW w:w="1701" w:type="dxa"/>
            <w:vMerge/>
          </w:tcPr>
          <w:p w14:paraId="57113228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14:paraId="49BE1BD8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</w:tcPr>
          <w:p w14:paraId="1D3F1C37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92A2F4B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02650466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86680B6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</w:tcPr>
          <w:p w14:paraId="0F64C726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A6441F" w:rsidRPr="00564B78" w14:paraId="215EF528" w14:textId="77777777" w:rsidTr="007301A1">
        <w:trPr>
          <w:trHeight w:val="169"/>
        </w:trPr>
        <w:tc>
          <w:tcPr>
            <w:tcW w:w="9072" w:type="dxa"/>
            <w:gridSpan w:val="7"/>
          </w:tcPr>
          <w:p w14:paraId="7CAA03C1" w14:textId="664AF38F" w:rsidR="00A6441F" w:rsidRPr="00564B78" w:rsidRDefault="00A6441F" w:rsidP="005F4A21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564B78">
              <w:rPr>
                <w:rFonts w:ascii="Arial" w:hAnsi="Arial" w:cs="Arial"/>
              </w:rPr>
              <w:t xml:space="preserve">Comments </w:t>
            </w:r>
          </w:p>
        </w:tc>
      </w:tr>
    </w:tbl>
    <w:p w14:paraId="52EFC4B0" w14:textId="77777777" w:rsidR="00EB3856" w:rsidRDefault="00EB3856" w:rsidP="00075B0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</w:p>
    <w:p w14:paraId="535986E0" w14:textId="77777777" w:rsidR="00A6441F" w:rsidRPr="00075B0C" w:rsidRDefault="00A6441F" w:rsidP="00075B0C">
      <w:pPr>
        <w:pStyle w:val="ListParagraph"/>
        <w:numPr>
          <w:ilvl w:val="0"/>
          <w:numId w:val="14"/>
        </w:numPr>
        <w:tabs>
          <w:tab w:val="clear" w:pos="570"/>
          <w:tab w:val="num" w:pos="709"/>
        </w:tabs>
        <w:overflowPunct w:val="0"/>
        <w:autoSpaceDE w:val="0"/>
        <w:autoSpaceDN w:val="0"/>
        <w:adjustRightInd w:val="0"/>
        <w:ind w:left="709" w:hanging="709"/>
        <w:textAlignment w:val="baseline"/>
        <w:rPr>
          <w:rFonts w:ascii="Arial" w:hAnsi="Arial" w:cs="Arial"/>
          <w:b/>
        </w:rPr>
      </w:pPr>
      <w:r w:rsidRPr="00075B0C">
        <w:rPr>
          <w:rFonts w:ascii="Arial" w:hAnsi="Arial" w:cs="Arial"/>
          <w:b/>
        </w:rPr>
        <w:t xml:space="preserve">Relationship with </w:t>
      </w:r>
      <w:r w:rsidR="00E1151E">
        <w:rPr>
          <w:rFonts w:ascii="Arial" w:hAnsi="Arial" w:cs="Arial"/>
          <w:b/>
        </w:rPr>
        <w:t>the Keeper and Directors</w:t>
      </w:r>
      <w:r w:rsidRPr="00075B0C">
        <w:rPr>
          <w:rFonts w:ascii="Arial" w:hAnsi="Arial" w:cs="Arial"/>
          <w:b/>
        </w:rPr>
        <w:t xml:space="preserve"> </w:t>
      </w:r>
    </w:p>
    <w:p w14:paraId="2C9831A4" w14:textId="77777777" w:rsidR="00A6441F" w:rsidRPr="00564B78" w:rsidRDefault="00A6441F" w:rsidP="00A6441F">
      <w:pPr>
        <w:rPr>
          <w:rFonts w:ascii="Arial" w:hAnsi="Arial" w:cs="Arial"/>
        </w:rPr>
      </w:pPr>
    </w:p>
    <w:p w14:paraId="65B53A7D" w14:textId="77777777" w:rsidR="00A6441F" w:rsidRPr="00564B78" w:rsidRDefault="00A6441F" w:rsidP="00071B66">
      <w:pPr>
        <w:numPr>
          <w:ilvl w:val="0"/>
          <w:numId w:val="17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left="709" w:hanging="709"/>
        <w:textAlignment w:val="baseline"/>
        <w:rPr>
          <w:rFonts w:ascii="Arial" w:hAnsi="Arial" w:cs="Arial"/>
        </w:rPr>
      </w:pPr>
      <w:r w:rsidRPr="00564B78">
        <w:rPr>
          <w:rFonts w:ascii="Arial" w:hAnsi="Arial" w:cs="Arial"/>
        </w:rPr>
        <w:t xml:space="preserve">Is the role of </w:t>
      </w:r>
      <w:r w:rsidR="00E1151E">
        <w:rPr>
          <w:rFonts w:ascii="Arial" w:hAnsi="Arial" w:cs="Arial"/>
        </w:rPr>
        <w:t>the Keeper</w:t>
      </w:r>
      <w:r w:rsidRPr="00564B78">
        <w:rPr>
          <w:rFonts w:ascii="Arial" w:hAnsi="Arial" w:cs="Arial"/>
        </w:rPr>
        <w:t xml:space="preserve"> and the </w:t>
      </w:r>
      <w:r w:rsidR="00E1151E">
        <w:rPr>
          <w:rFonts w:ascii="Arial" w:hAnsi="Arial" w:cs="Arial"/>
        </w:rPr>
        <w:t xml:space="preserve">Directors </w:t>
      </w:r>
      <w:r w:rsidRPr="00564B78">
        <w:rPr>
          <w:rFonts w:ascii="Arial" w:hAnsi="Arial" w:cs="Arial"/>
        </w:rPr>
        <w:t xml:space="preserve">clear? </w:t>
      </w:r>
    </w:p>
    <w:p w14:paraId="7491CC69" w14:textId="77777777" w:rsidR="00A6441F" w:rsidRPr="00564B78" w:rsidRDefault="00A6441F" w:rsidP="00A6441F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055"/>
        <w:gridCol w:w="1166"/>
        <w:gridCol w:w="1111"/>
        <w:gridCol w:w="1111"/>
        <w:gridCol w:w="1111"/>
        <w:gridCol w:w="1674"/>
      </w:tblGrid>
      <w:tr w:rsidR="00A6441F" w:rsidRPr="00564B78" w14:paraId="322C8F94" w14:textId="77777777" w:rsidTr="00071B66">
        <w:tc>
          <w:tcPr>
            <w:tcW w:w="1701" w:type="dxa"/>
            <w:vMerge w:val="restart"/>
          </w:tcPr>
          <w:p w14:paraId="185BD3C7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</w:rPr>
              <w:t xml:space="preserve">Unclear </w:t>
            </w:r>
          </w:p>
        </w:tc>
        <w:tc>
          <w:tcPr>
            <w:tcW w:w="1077" w:type="dxa"/>
          </w:tcPr>
          <w:p w14:paraId="15D8480C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91" w:type="dxa"/>
          </w:tcPr>
          <w:p w14:paraId="2550A42A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</w:tcPr>
          <w:p w14:paraId="21B6B4C1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</w:tcPr>
          <w:p w14:paraId="79410D40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</w:tcPr>
          <w:p w14:paraId="4FA658D8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01" w:type="dxa"/>
            <w:vMerge w:val="restart"/>
          </w:tcPr>
          <w:p w14:paraId="3BAB3567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</w:rPr>
              <w:t xml:space="preserve">Clear </w:t>
            </w:r>
          </w:p>
        </w:tc>
      </w:tr>
      <w:tr w:rsidR="00A6441F" w:rsidRPr="00564B78" w14:paraId="4FB18D78" w14:textId="77777777" w:rsidTr="00071B66">
        <w:tc>
          <w:tcPr>
            <w:tcW w:w="1701" w:type="dxa"/>
            <w:vMerge/>
          </w:tcPr>
          <w:p w14:paraId="728CEE77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14:paraId="23A532EF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</w:tcPr>
          <w:p w14:paraId="139FBD4A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22D77C7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5558FA76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518D73BB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</w:tcPr>
          <w:p w14:paraId="3A9DB83B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A6441F" w:rsidRPr="00564B78" w14:paraId="3D472553" w14:textId="77777777" w:rsidTr="005F4A21">
        <w:trPr>
          <w:trHeight w:val="155"/>
        </w:trPr>
        <w:tc>
          <w:tcPr>
            <w:tcW w:w="9072" w:type="dxa"/>
            <w:gridSpan w:val="7"/>
          </w:tcPr>
          <w:p w14:paraId="63332CB6" w14:textId="75984F29" w:rsidR="00A6441F" w:rsidRPr="00564B78" w:rsidRDefault="00A6441F" w:rsidP="005F4A21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564B78">
              <w:rPr>
                <w:rFonts w:ascii="Arial" w:hAnsi="Arial" w:cs="Arial"/>
              </w:rPr>
              <w:t xml:space="preserve">Comments </w:t>
            </w:r>
          </w:p>
        </w:tc>
      </w:tr>
    </w:tbl>
    <w:p w14:paraId="6D6FA782" w14:textId="77777777" w:rsidR="00075B0C" w:rsidRPr="00564B78" w:rsidRDefault="00075B0C" w:rsidP="00A6441F">
      <w:pPr>
        <w:rPr>
          <w:rFonts w:ascii="Arial" w:hAnsi="Arial" w:cs="Arial"/>
        </w:rPr>
      </w:pPr>
    </w:p>
    <w:p w14:paraId="6F7A1591" w14:textId="77777777" w:rsidR="00A6441F" w:rsidRPr="00564B78" w:rsidRDefault="00A6441F" w:rsidP="00071B66">
      <w:pPr>
        <w:numPr>
          <w:ilvl w:val="0"/>
          <w:numId w:val="17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left="709" w:hanging="709"/>
        <w:textAlignment w:val="baseline"/>
        <w:rPr>
          <w:rFonts w:ascii="Arial" w:hAnsi="Arial" w:cs="Arial"/>
        </w:rPr>
      </w:pPr>
      <w:r w:rsidRPr="00564B78">
        <w:rPr>
          <w:rFonts w:ascii="Arial" w:hAnsi="Arial" w:cs="Arial"/>
        </w:rPr>
        <w:t>Is there a constru</w:t>
      </w:r>
      <w:r w:rsidR="00EA4894">
        <w:rPr>
          <w:rFonts w:ascii="Arial" w:hAnsi="Arial" w:cs="Arial"/>
        </w:rPr>
        <w:t>ctive relationship between the Non-E</w:t>
      </w:r>
      <w:r w:rsidRPr="00564B78">
        <w:rPr>
          <w:rFonts w:ascii="Arial" w:hAnsi="Arial" w:cs="Arial"/>
        </w:rPr>
        <w:t xml:space="preserve">xecutive and Executive members? </w:t>
      </w:r>
    </w:p>
    <w:p w14:paraId="399A58E2" w14:textId="77777777" w:rsidR="00A6441F" w:rsidRPr="00564B78" w:rsidRDefault="00A6441F" w:rsidP="00A6441F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1082"/>
        <w:gridCol w:w="1082"/>
        <w:gridCol w:w="1083"/>
        <w:gridCol w:w="1083"/>
        <w:gridCol w:w="1083"/>
        <w:gridCol w:w="1691"/>
      </w:tblGrid>
      <w:tr w:rsidR="00A6441F" w:rsidRPr="00564B78" w14:paraId="2335AFC1" w14:textId="77777777" w:rsidTr="00071B66">
        <w:tc>
          <w:tcPr>
            <w:tcW w:w="1701" w:type="dxa"/>
            <w:vMerge w:val="restart"/>
          </w:tcPr>
          <w:p w14:paraId="71509DA8" w14:textId="77777777" w:rsidR="00A6441F" w:rsidRPr="00564B78" w:rsidRDefault="00EA4894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Unc</w:t>
            </w:r>
            <w:r w:rsidR="00A6441F" w:rsidRPr="00564B78">
              <w:rPr>
                <w:rFonts w:ascii="Arial" w:hAnsi="Arial" w:cs="Arial"/>
              </w:rPr>
              <w:t xml:space="preserve">onstructive  </w:t>
            </w:r>
          </w:p>
        </w:tc>
        <w:tc>
          <w:tcPr>
            <w:tcW w:w="1134" w:type="dxa"/>
          </w:tcPr>
          <w:p w14:paraId="3CBD21C7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4" w:type="dxa"/>
          </w:tcPr>
          <w:p w14:paraId="3EC5B0ED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</w:tcPr>
          <w:p w14:paraId="41214193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</w:tcPr>
          <w:p w14:paraId="33DD7733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</w:tcPr>
          <w:p w14:paraId="5232AE5A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01" w:type="dxa"/>
            <w:vMerge w:val="restart"/>
          </w:tcPr>
          <w:p w14:paraId="7D578FD4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</w:rPr>
              <w:t xml:space="preserve">Constructive </w:t>
            </w:r>
          </w:p>
        </w:tc>
      </w:tr>
      <w:tr w:rsidR="00A6441F" w:rsidRPr="00564B78" w14:paraId="0777993B" w14:textId="77777777" w:rsidTr="00071B66">
        <w:tc>
          <w:tcPr>
            <w:tcW w:w="1701" w:type="dxa"/>
            <w:vMerge/>
          </w:tcPr>
          <w:p w14:paraId="5DA43CC7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0BC8AF1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5C2B0190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8E7CC20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6F8ED29F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55330649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</w:tcPr>
          <w:p w14:paraId="21850759" w14:textId="77777777" w:rsidR="00A6441F" w:rsidRPr="00564B78" w:rsidRDefault="00A6441F" w:rsidP="0048002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A6441F" w:rsidRPr="00564B78" w14:paraId="04F8579C" w14:textId="77777777" w:rsidTr="007301A1">
        <w:trPr>
          <w:trHeight w:val="209"/>
        </w:trPr>
        <w:tc>
          <w:tcPr>
            <w:tcW w:w="9072" w:type="dxa"/>
            <w:gridSpan w:val="7"/>
          </w:tcPr>
          <w:p w14:paraId="77409DF2" w14:textId="629D83FC" w:rsidR="00A6441F" w:rsidRPr="00564B78" w:rsidRDefault="00EB3856" w:rsidP="005F4A21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0C0104">
              <w:rPr>
                <w:rFonts w:ascii="Arial" w:hAnsi="Arial" w:cs="Arial"/>
              </w:rPr>
              <w:t>Please comment on how it could be improved</w:t>
            </w:r>
          </w:p>
        </w:tc>
      </w:tr>
    </w:tbl>
    <w:p w14:paraId="4645B78A" w14:textId="4FDD37D5" w:rsidR="00A6441F" w:rsidRDefault="00A6441F" w:rsidP="00A6441F">
      <w:pPr>
        <w:rPr>
          <w:rFonts w:ascii="Arial" w:hAnsi="Arial" w:cs="Arial"/>
        </w:rPr>
      </w:pPr>
    </w:p>
    <w:p w14:paraId="74B3C5AF" w14:textId="77777777" w:rsidR="005F4A21" w:rsidRDefault="005F4A21" w:rsidP="00A6441F">
      <w:pPr>
        <w:rPr>
          <w:rFonts w:ascii="Arial" w:hAnsi="Arial" w:cs="Arial"/>
        </w:rPr>
      </w:pPr>
    </w:p>
    <w:p w14:paraId="1F027377" w14:textId="77777777" w:rsidR="00C91C64" w:rsidRPr="00564B78" w:rsidRDefault="00C91C64" w:rsidP="00C91C64">
      <w:pPr>
        <w:numPr>
          <w:ilvl w:val="0"/>
          <w:numId w:val="17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left="709" w:hanging="709"/>
        <w:textAlignment w:val="baseline"/>
        <w:rPr>
          <w:rFonts w:ascii="Arial" w:hAnsi="Arial" w:cs="Arial"/>
        </w:rPr>
      </w:pPr>
      <w:r w:rsidRPr="00564B78">
        <w:rPr>
          <w:rFonts w:ascii="Arial" w:hAnsi="Arial" w:cs="Arial"/>
        </w:rPr>
        <w:lastRenderedPageBreak/>
        <w:t xml:space="preserve">Is there </w:t>
      </w:r>
      <w:r>
        <w:rPr>
          <w:rFonts w:ascii="Arial" w:hAnsi="Arial" w:cs="Arial"/>
        </w:rPr>
        <w:t>effective succession planning for Board members</w:t>
      </w:r>
      <w:r w:rsidRPr="00564B78">
        <w:rPr>
          <w:rFonts w:ascii="Arial" w:hAnsi="Arial" w:cs="Arial"/>
        </w:rPr>
        <w:t xml:space="preserve">? </w:t>
      </w:r>
    </w:p>
    <w:p w14:paraId="3C146E21" w14:textId="77777777" w:rsidR="00C91C64" w:rsidRPr="00564B78" w:rsidRDefault="00C91C64" w:rsidP="00C91C6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1107"/>
        <w:gridCol w:w="1108"/>
        <w:gridCol w:w="1108"/>
        <w:gridCol w:w="1108"/>
        <w:gridCol w:w="1108"/>
        <w:gridCol w:w="1682"/>
      </w:tblGrid>
      <w:tr w:rsidR="00C91C64" w:rsidRPr="00564B78" w14:paraId="66B95214" w14:textId="77777777" w:rsidTr="00F50FDE">
        <w:tc>
          <w:tcPr>
            <w:tcW w:w="1701" w:type="dxa"/>
            <w:vMerge w:val="restart"/>
          </w:tcPr>
          <w:p w14:paraId="76D1AFEB" w14:textId="77777777" w:rsidR="00C91C64" w:rsidRPr="00564B78" w:rsidRDefault="00C91C64" w:rsidP="00F50FDE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Ineffective</w:t>
            </w:r>
            <w:r w:rsidRPr="00564B7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34" w:type="dxa"/>
          </w:tcPr>
          <w:p w14:paraId="6556B298" w14:textId="77777777" w:rsidR="00C91C64" w:rsidRPr="00564B78" w:rsidRDefault="00C91C64" w:rsidP="00F50FDE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4" w:type="dxa"/>
          </w:tcPr>
          <w:p w14:paraId="4A0E6488" w14:textId="77777777" w:rsidR="00C91C64" w:rsidRPr="00564B78" w:rsidRDefault="00C91C64" w:rsidP="00F50FDE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</w:tcPr>
          <w:p w14:paraId="2533A427" w14:textId="77777777" w:rsidR="00C91C64" w:rsidRPr="00564B78" w:rsidRDefault="00C91C64" w:rsidP="00F50FDE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</w:tcPr>
          <w:p w14:paraId="492D317A" w14:textId="77777777" w:rsidR="00C91C64" w:rsidRPr="00564B78" w:rsidRDefault="00C91C64" w:rsidP="00F50FDE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</w:tcPr>
          <w:p w14:paraId="65CFEFD5" w14:textId="77777777" w:rsidR="00C91C64" w:rsidRPr="00564B78" w:rsidRDefault="00C91C64" w:rsidP="00F50FDE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01" w:type="dxa"/>
            <w:vMerge w:val="restart"/>
          </w:tcPr>
          <w:p w14:paraId="7530A866" w14:textId="77777777" w:rsidR="00C91C64" w:rsidRPr="00564B78" w:rsidRDefault="00C91C64" w:rsidP="00F50FDE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Effective</w:t>
            </w:r>
          </w:p>
        </w:tc>
      </w:tr>
      <w:tr w:rsidR="00C91C64" w:rsidRPr="00564B78" w14:paraId="5CA325BC" w14:textId="77777777" w:rsidTr="00F50FDE">
        <w:tc>
          <w:tcPr>
            <w:tcW w:w="1701" w:type="dxa"/>
            <w:vMerge/>
          </w:tcPr>
          <w:p w14:paraId="6E8EC160" w14:textId="77777777" w:rsidR="00C91C64" w:rsidRPr="00564B78" w:rsidRDefault="00C91C64" w:rsidP="00F50FDE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59D603B" w14:textId="77777777" w:rsidR="00C91C64" w:rsidRPr="00564B78" w:rsidRDefault="00C91C64" w:rsidP="00F50FDE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181A80D" w14:textId="77777777" w:rsidR="00C91C64" w:rsidRPr="00564B78" w:rsidRDefault="00C91C64" w:rsidP="00F50FDE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5618D4DC" w14:textId="77777777" w:rsidR="00C91C64" w:rsidRPr="00564B78" w:rsidRDefault="00C91C64" w:rsidP="00F50FDE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1AAE978" w14:textId="77777777" w:rsidR="00C91C64" w:rsidRPr="00564B78" w:rsidRDefault="00C91C64" w:rsidP="00F50FDE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64CB697F" w14:textId="77777777" w:rsidR="00C91C64" w:rsidRPr="00564B78" w:rsidRDefault="00C91C64" w:rsidP="00F50FDE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</w:tcPr>
          <w:p w14:paraId="6A9B2339" w14:textId="77777777" w:rsidR="00C91C64" w:rsidRPr="00564B78" w:rsidRDefault="00C91C64" w:rsidP="00F50FDE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C91C64" w:rsidRPr="00564B78" w14:paraId="17D0C0FD" w14:textId="77777777" w:rsidTr="005F4A21">
        <w:trPr>
          <w:trHeight w:val="293"/>
        </w:trPr>
        <w:tc>
          <w:tcPr>
            <w:tcW w:w="9072" w:type="dxa"/>
            <w:gridSpan w:val="7"/>
          </w:tcPr>
          <w:p w14:paraId="5C17CAED" w14:textId="2FB3CC93" w:rsidR="00C91C64" w:rsidRPr="00564B78" w:rsidRDefault="00C91C64" w:rsidP="005F4A21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0C0104">
              <w:rPr>
                <w:rFonts w:ascii="Arial" w:hAnsi="Arial" w:cs="Arial"/>
              </w:rPr>
              <w:t>Please comment on how it could be improved</w:t>
            </w:r>
          </w:p>
        </w:tc>
      </w:tr>
    </w:tbl>
    <w:p w14:paraId="3E886A0D" w14:textId="77777777" w:rsidR="00C91C64" w:rsidRPr="00564B78" w:rsidRDefault="00C91C64" w:rsidP="00A6441F">
      <w:pPr>
        <w:rPr>
          <w:rFonts w:ascii="Arial" w:hAnsi="Arial" w:cs="Arial"/>
        </w:rPr>
      </w:pPr>
    </w:p>
    <w:p w14:paraId="12593AC9" w14:textId="77777777" w:rsidR="00EB3856" w:rsidRPr="00075B0C" w:rsidRDefault="00EB3856" w:rsidP="00EB3856">
      <w:pPr>
        <w:pStyle w:val="ListParagraph"/>
        <w:numPr>
          <w:ilvl w:val="0"/>
          <w:numId w:val="14"/>
        </w:numPr>
        <w:tabs>
          <w:tab w:val="clear" w:pos="570"/>
          <w:tab w:val="num" w:pos="709"/>
        </w:tabs>
        <w:overflowPunct w:val="0"/>
        <w:autoSpaceDE w:val="0"/>
        <w:autoSpaceDN w:val="0"/>
        <w:adjustRightInd w:val="0"/>
        <w:ind w:left="709" w:hanging="709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Activities outside Board meetings</w:t>
      </w:r>
    </w:p>
    <w:p w14:paraId="0430DE21" w14:textId="77777777" w:rsidR="00EB3856" w:rsidRPr="00564B78" w:rsidRDefault="00EB3856" w:rsidP="00EB3856">
      <w:pPr>
        <w:rPr>
          <w:rFonts w:ascii="Arial" w:hAnsi="Arial" w:cs="Arial"/>
        </w:rPr>
      </w:pPr>
    </w:p>
    <w:p w14:paraId="61C658CD" w14:textId="77777777" w:rsidR="00EB3856" w:rsidRPr="00EB3856" w:rsidRDefault="00EB3856" w:rsidP="00EB3856">
      <w:pPr>
        <w:pStyle w:val="ListParagraph"/>
        <w:numPr>
          <w:ilvl w:val="1"/>
          <w:numId w:val="14"/>
        </w:numPr>
        <w:tabs>
          <w:tab w:val="clear" w:pos="1500"/>
        </w:tabs>
        <w:overflowPunct w:val="0"/>
        <w:autoSpaceDE w:val="0"/>
        <w:autoSpaceDN w:val="0"/>
        <w:adjustRightInd w:val="0"/>
        <w:ind w:left="709" w:hanging="70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Do we make best use of Non-Executive Members outside formal Board meetings?</w:t>
      </w:r>
    </w:p>
    <w:p w14:paraId="11498EE3" w14:textId="77777777" w:rsidR="00EB3856" w:rsidRPr="00564B78" w:rsidRDefault="00EB3856" w:rsidP="00EB3856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1055"/>
        <w:gridCol w:w="1165"/>
        <w:gridCol w:w="1110"/>
        <w:gridCol w:w="1110"/>
        <w:gridCol w:w="1110"/>
        <w:gridCol w:w="1679"/>
      </w:tblGrid>
      <w:tr w:rsidR="00EB3856" w:rsidRPr="00564B78" w14:paraId="6DF6C225" w14:textId="77777777" w:rsidTr="0061652A">
        <w:tc>
          <w:tcPr>
            <w:tcW w:w="1701" w:type="dxa"/>
            <w:vMerge w:val="restart"/>
          </w:tcPr>
          <w:p w14:paraId="4DFB48D8" w14:textId="77777777" w:rsidR="00EB3856" w:rsidRPr="00564B78" w:rsidRDefault="00EB3856" w:rsidP="00EB3856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Not utilised</w:t>
            </w:r>
          </w:p>
        </w:tc>
        <w:tc>
          <w:tcPr>
            <w:tcW w:w="1077" w:type="dxa"/>
          </w:tcPr>
          <w:p w14:paraId="3C267104" w14:textId="77777777" w:rsidR="00EB3856" w:rsidRPr="00564B78" w:rsidRDefault="00EB3856" w:rsidP="006165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91" w:type="dxa"/>
          </w:tcPr>
          <w:p w14:paraId="29CA8B88" w14:textId="77777777" w:rsidR="00EB3856" w:rsidRPr="00564B78" w:rsidRDefault="00EB3856" w:rsidP="006165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</w:tcPr>
          <w:p w14:paraId="5A57BB85" w14:textId="77777777" w:rsidR="00EB3856" w:rsidRPr="00564B78" w:rsidRDefault="00EB3856" w:rsidP="006165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</w:tcPr>
          <w:p w14:paraId="72C1B25B" w14:textId="77777777" w:rsidR="00EB3856" w:rsidRPr="00564B78" w:rsidRDefault="00EB3856" w:rsidP="006165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</w:tcPr>
          <w:p w14:paraId="0BE4537C" w14:textId="77777777" w:rsidR="00EB3856" w:rsidRPr="00564B78" w:rsidRDefault="00EB3856" w:rsidP="006165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01" w:type="dxa"/>
            <w:vMerge w:val="restart"/>
          </w:tcPr>
          <w:p w14:paraId="51636A6D" w14:textId="77777777" w:rsidR="00EB3856" w:rsidRPr="00564B78" w:rsidRDefault="00EB3856" w:rsidP="006165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Fully utilised</w:t>
            </w:r>
            <w:r w:rsidRPr="00564B78">
              <w:rPr>
                <w:rFonts w:ascii="Arial" w:hAnsi="Arial" w:cs="Arial"/>
              </w:rPr>
              <w:t xml:space="preserve"> </w:t>
            </w:r>
          </w:p>
        </w:tc>
      </w:tr>
      <w:tr w:rsidR="00EB3856" w:rsidRPr="00564B78" w14:paraId="2FDAA8CE" w14:textId="77777777" w:rsidTr="0061652A">
        <w:tc>
          <w:tcPr>
            <w:tcW w:w="1701" w:type="dxa"/>
            <w:vMerge/>
          </w:tcPr>
          <w:p w14:paraId="2E82EA85" w14:textId="77777777" w:rsidR="00EB3856" w:rsidRPr="00564B78" w:rsidRDefault="00EB3856" w:rsidP="0061652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14:paraId="6F6BCB80" w14:textId="77777777" w:rsidR="00EB3856" w:rsidRPr="00564B78" w:rsidRDefault="00EB3856" w:rsidP="006165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</w:tcPr>
          <w:p w14:paraId="156AEFE1" w14:textId="77777777" w:rsidR="00EB3856" w:rsidRPr="00564B78" w:rsidRDefault="00EB3856" w:rsidP="006165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2814050" w14:textId="77777777" w:rsidR="00EB3856" w:rsidRPr="00564B78" w:rsidRDefault="00EB3856" w:rsidP="006165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38D1207" w14:textId="77777777" w:rsidR="00EB3856" w:rsidRPr="00564B78" w:rsidRDefault="00EB3856" w:rsidP="006165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05F99600" w14:textId="77777777" w:rsidR="00EB3856" w:rsidRPr="00564B78" w:rsidRDefault="00EB3856" w:rsidP="006165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</w:tcPr>
          <w:p w14:paraId="52FC306D" w14:textId="77777777" w:rsidR="00EB3856" w:rsidRPr="00564B78" w:rsidRDefault="00EB3856" w:rsidP="0061652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EB3856" w:rsidRPr="00564B78" w14:paraId="57950248" w14:textId="77777777" w:rsidTr="007301A1">
        <w:trPr>
          <w:trHeight w:val="132"/>
        </w:trPr>
        <w:tc>
          <w:tcPr>
            <w:tcW w:w="9072" w:type="dxa"/>
            <w:gridSpan w:val="7"/>
          </w:tcPr>
          <w:p w14:paraId="4D232025" w14:textId="3A31F05C" w:rsidR="00EB3856" w:rsidRPr="00564B78" w:rsidRDefault="00EB3856" w:rsidP="005F4A21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564B78">
              <w:rPr>
                <w:rFonts w:ascii="Arial" w:hAnsi="Arial" w:cs="Arial"/>
              </w:rPr>
              <w:t xml:space="preserve">Comments </w:t>
            </w:r>
          </w:p>
        </w:tc>
      </w:tr>
    </w:tbl>
    <w:p w14:paraId="0A857201" w14:textId="77777777" w:rsidR="00EB3856" w:rsidRPr="00564B78" w:rsidRDefault="00EB3856" w:rsidP="00EB3856">
      <w:pPr>
        <w:rPr>
          <w:rFonts w:ascii="Arial" w:hAnsi="Arial" w:cs="Arial"/>
        </w:rPr>
      </w:pPr>
    </w:p>
    <w:p w14:paraId="3C734EC7" w14:textId="77777777" w:rsidR="00EB3856" w:rsidRPr="00EB3856" w:rsidRDefault="00EB3856" w:rsidP="00EB3856">
      <w:pPr>
        <w:pStyle w:val="ListParagraph"/>
        <w:numPr>
          <w:ilvl w:val="1"/>
          <w:numId w:val="14"/>
        </w:numPr>
        <w:tabs>
          <w:tab w:val="clear" w:pos="1500"/>
        </w:tabs>
        <w:overflowPunct w:val="0"/>
        <w:autoSpaceDE w:val="0"/>
        <w:autoSpaceDN w:val="0"/>
        <w:adjustRightInd w:val="0"/>
        <w:ind w:left="709" w:hanging="70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For Non-Executive Members – do you have </w:t>
      </w:r>
      <w:r w:rsidR="000C0104">
        <w:rPr>
          <w:rFonts w:ascii="Arial" w:hAnsi="Arial" w:cs="Arial"/>
        </w:rPr>
        <w:t>sufficient</w:t>
      </w:r>
      <w:r>
        <w:rPr>
          <w:rFonts w:ascii="Arial" w:hAnsi="Arial" w:cs="Arial"/>
        </w:rPr>
        <w:t xml:space="preserve"> opportunities to get to know about </w:t>
      </w:r>
      <w:r w:rsidR="00E1151E">
        <w:rPr>
          <w:rFonts w:ascii="Arial" w:hAnsi="Arial" w:cs="Arial"/>
        </w:rPr>
        <w:t>RoS</w:t>
      </w:r>
      <w:r>
        <w:rPr>
          <w:rFonts w:ascii="Arial" w:hAnsi="Arial" w:cs="Arial"/>
        </w:rPr>
        <w:t>’s work?</w:t>
      </w:r>
    </w:p>
    <w:p w14:paraId="2EA20DE6" w14:textId="77777777" w:rsidR="00EB3856" w:rsidRPr="00564B78" w:rsidRDefault="00EB3856" w:rsidP="00EB3856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1107"/>
        <w:gridCol w:w="1107"/>
        <w:gridCol w:w="1107"/>
        <w:gridCol w:w="1107"/>
        <w:gridCol w:w="1107"/>
        <w:gridCol w:w="1684"/>
      </w:tblGrid>
      <w:tr w:rsidR="00EB3856" w:rsidRPr="00564B78" w14:paraId="47297161" w14:textId="77777777" w:rsidTr="0061652A">
        <w:tc>
          <w:tcPr>
            <w:tcW w:w="1701" w:type="dxa"/>
            <w:vMerge w:val="restart"/>
          </w:tcPr>
          <w:p w14:paraId="19FBEFB9" w14:textId="77777777" w:rsidR="00EB3856" w:rsidRPr="00564B78" w:rsidRDefault="000C0104" w:rsidP="00EA4894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Insufficient </w:t>
            </w:r>
          </w:p>
        </w:tc>
        <w:tc>
          <w:tcPr>
            <w:tcW w:w="1134" w:type="dxa"/>
          </w:tcPr>
          <w:p w14:paraId="71284467" w14:textId="77777777" w:rsidR="00EB3856" w:rsidRPr="00564B78" w:rsidRDefault="00EB3856" w:rsidP="006165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4" w:type="dxa"/>
          </w:tcPr>
          <w:p w14:paraId="30D5061A" w14:textId="77777777" w:rsidR="00EB3856" w:rsidRPr="00564B78" w:rsidRDefault="00EB3856" w:rsidP="006165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</w:tcPr>
          <w:p w14:paraId="7757CF76" w14:textId="77777777" w:rsidR="00EB3856" w:rsidRPr="00564B78" w:rsidRDefault="00EB3856" w:rsidP="006165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</w:tcPr>
          <w:p w14:paraId="7EBECEA9" w14:textId="77777777" w:rsidR="00EB3856" w:rsidRPr="00564B78" w:rsidRDefault="00EB3856" w:rsidP="006165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</w:tcPr>
          <w:p w14:paraId="790B1FB4" w14:textId="77777777" w:rsidR="00EB3856" w:rsidRPr="00564B78" w:rsidRDefault="00EB3856" w:rsidP="006165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01" w:type="dxa"/>
            <w:vMerge w:val="restart"/>
          </w:tcPr>
          <w:p w14:paraId="3ACC3567" w14:textId="77777777" w:rsidR="00EB3856" w:rsidRPr="00564B78" w:rsidRDefault="000C0104" w:rsidP="00EA4894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Sufficient </w:t>
            </w:r>
          </w:p>
        </w:tc>
      </w:tr>
      <w:tr w:rsidR="00EB3856" w:rsidRPr="00564B78" w14:paraId="23DD1D26" w14:textId="77777777" w:rsidTr="0061652A">
        <w:tc>
          <w:tcPr>
            <w:tcW w:w="1701" w:type="dxa"/>
            <w:vMerge/>
          </w:tcPr>
          <w:p w14:paraId="1BEF8296" w14:textId="77777777" w:rsidR="00EB3856" w:rsidRPr="00564B78" w:rsidRDefault="00EB3856" w:rsidP="0061652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E7180FE" w14:textId="77777777" w:rsidR="00EB3856" w:rsidRPr="00564B78" w:rsidRDefault="00EB3856" w:rsidP="006165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36E7B91" w14:textId="77777777" w:rsidR="00EB3856" w:rsidRPr="00564B78" w:rsidRDefault="00EB3856" w:rsidP="006165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0876E12" w14:textId="77777777" w:rsidR="00EB3856" w:rsidRPr="00564B78" w:rsidRDefault="00EB3856" w:rsidP="006165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696A73F" w14:textId="77777777" w:rsidR="00EB3856" w:rsidRPr="00564B78" w:rsidRDefault="00EB3856" w:rsidP="006165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C9AD55C" w14:textId="77777777" w:rsidR="00EB3856" w:rsidRPr="00564B78" w:rsidRDefault="00EB3856" w:rsidP="006165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</w:tcPr>
          <w:p w14:paraId="4AF7EA1C" w14:textId="77777777" w:rsidR="00EB3856" w:rsidRPr="00564B78" w:rsidRDefault="00EB3856" w:rsidP="0061652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EB3856" w:rsidRPr="00564B78" w14:paraId="072122B2" w14:textId="77777777" w:rsidTr="005F4A21">
        <w:trPr>
          <w:trHeight w:val="173"/>
        </w:trPr>
        <w:tc>
          <w:tcPr>
            <w:tcW w:w="9072" w:type="dxa"/>
            <w:gridSpan w:val="7"/>
          </w:tcPr>
          <w:p w14:paraId="38895225" w14:textId="28DECC5F" w:rsidR="00EB3856" w:rsidRPr="00564B78" w:rsidRDefault="00EB3856" w:rsidP="005F4A21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EB3856">
              <w:rPr>
                <w:rFonts w:ascii="Arial" w:hAnsi="Arial" w:cs="Arial"/>
              </w:rPr>
              <w:t>Comments</w:t>
            </w:r>
          </w:p>
        </w:tc>
      </w:tr>
    </w:tbl>
    <w:p w14:paraId="1D3CC48F" w14:textId="77777777" w:rsidR="00EB3856" w:rsidRDefault="00EB3856" w:rsidP="00EB3856">
      <w:pPr>
        <w:rPr>
          <w:rFonts w:ascii="Arial" w:hAnsi="Arial" w:cs="Arial"/>
        </w:rPr>
      </w:pPr>
    </w:p>
    <w:p w14:paraId="3F4D56C6" w14:textId="77777777" w:rsidR="005F7303" w:rsidRPr="00EB3856" w:rsidRDefault="005F7303" w:rsidP="005F7303">
      <w:pPr>
        <w:pStyle w:val="ListParagraph"/>
        <w:numPr>
          <w:ilvl w:val="1"/>
          <w:numId w:val="14"/>
        </w:numPr>
        <w:tabs>
          <w:tab w:val="clear" w:pos="1500"/>
        </w:tabs>
        <w:overflowPunct w:val="0"/>
        <w:autoSpaceDE w:val="0"/>
        <w:autoSpaceDN w:val="0"/>
        <w:adjustRightInd w:val="0"/>
        <w:ind w:left="709" w:hanging="70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For Non-Executive Members – do you receive enough </w:t>
      </w:r>
      <w:r w:rsidRPr="005F7303">
        <w:rPr>
          <w:rFonts w:ascii="Arial" w:hAnsi="Arial" w:cs="Arial"/>
        </w:rPr>
        <w:t>additional information between Board meetings, in order to be kept in touch with the business and thereby be better able to support Board meetings?</w:t>
      </w:r>
    </w:p>
    <w:p w14:paraId="1506C5F2" w14:textId="77777777" w:rsidR="005F7303" w:rsidRPr="00564B78" w:rsidRDefault="005F7303" w:rsidP="005F7303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1055"/>
        <w:gridCol w:w="1165"/>
        <w:gridCol w:w="1109"/>
        <w:gridCol w:w="1109"/>
        <w:gridCol w:w="1109"/>
        <w:gridCol w:w="1680"/>
      </w:tblGrid>
      <w:tr w:rsidR="005F7303" w:rsidRPr="00564B78" w14:paraId="097D2376" w14:textId="77777777" w:rsidTr="005D12B8">
        <w:tc>
          <w:tcPr>
            <w:tcW w:w="1701" w:type="dxa"/>
            <w:vMerge w:val="restart"/>
          </w:tcPr>
          <w:p w14:paraId="3FE48A7D" w14:textId="77777777" w:rsidR="005F7303" w:rsidRPr="00564B78" w:rsidRDefault="005F7303" w:rsidP="005F7303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Not Enough </w:t>
            </w:r>
          </w:p>
        </w:tc>
        <w:tc>
          <w:tcPr>
            <w:tcW w:w="1077" w:type="dxa"/>
          </w:tcPr>
          <w:p w14:paraId="3DA1B261" w14:textId="77777777" w:rsidR="005F7303" w:rsidRPr="00564B78" w:rsidRDefault="005F7303" w:rsidP="005D12B8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91" w:type="dxa"/>
          </w:tcPr>
          <w:p w14:paraId="7F450C53" w14:textId="77777777" w:rsidR="005F7303" w:rsidRPr="00564B78" w:rsidRDefault="005F7303" w:rsidP="005D12B8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</w:tcPr>
          <w:p w14:paraId="16F6CB3C" w14:textId="77777777" w:rsidR="005F7303" w:rsidRPr="00564B78" w:rsidRDefault="005F7303" w:rsidP="005D12B8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</w:tcPr>
          <w:p w14:paraId="14DF72AC" w14:textId="77777777" w:rsidR="005F7303" w:rsidRPr="00564B78" w:rsidRDefault="005F7303" w:rsidP="005D12B8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</w:tcPr>
          <w:p w14:paraId="5B3EFAF6" w14:textId="77777777" w:rsidR="005F7303" w:rsidRPr="00564B78" w:rsidRDefault="005F7303" w:rsidP="005D12B8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564B7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01" w:type="dxa"/>
            <w:vMerge w:val="restart"/>
          </w:tcPr>
          <w:p w14:paraId="1A2E9E57" w14:textId="77777777" w:rsidR="005F7303" w:rsidRPr="00564B78" w:rsidRDefault="005F7303" w:rsidP="005D12B8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Enough</w:t>
            </w:r>
            <w:r w:rsidRPr="00564B78">
              <w:rPr>
                <w:rFonts w:ascii="Arial" w:hAnsi="Arial" w:cs="Arial"/>
              </w:rPr>
              <w:t xml:space="preserve"> </w:t>
            </w:r>
          </w:p>
        </w:tc>
      </w:tr>
      <w:tr w:rsidR="005F7303" w:rsidRPr="00564B78" w14:paraId="3275099F" w14:textId="77777777" w:rsidTr="005D12B8">
        <w:tc>
          <w:tcPr>
            <w:tcW w:w="1701" w:type="dxa"/>
            <w:vMerge/>
          </w:tcPr>
          <w:p w14:paraId="20C60DA8" w14:textId="77777777" w:rsidR="005F7303" w:rsidRPr="00564B78" w:rsidRDefault="005F7303" w:rsidP="005D12B8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14:paraId="6906AAD0" w14:textId="77777777" w:rsidR="005F7303" w:rsidRPr="00564B78" w:rsidRDefault="005F7303" w:rsidP="005D12B8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</w:tcPr>
          <w:p w14:paraId="3FD3E406" w14:textId="77777777" w:rsidR="005F7303" w:rsidRPr="00564B78" w:rsidRDefault="005F7303" w:rsidP="005D12B8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EDF9AB0" w14:textId="77777777" w:rsidR="005F7303" w:rsidRPr="00564B78" w:rsidRDefault="005F7303" w:rsidP="005D12B8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33E29FB" w14:textId="77777777" w:rsidR="005F7303" w:rsidRPr="00564B78" w:rsidRDefault="005F7303" w:rsidP="005D12B8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2DD4612" w14:textId="77777777" w:rsidR="005F7303" w:rsidRPr="00564B78" w:rsidRDefault="005F7303" w:rsidP="005D12B8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</w:tcPr>
          <w:p w14:paraId="1DD5E9BF" w14:textId="77777777" w:rsidR="005F7303" w:rsidRPr="00564B78" w:rsidRDefault="005F7303" w:rsidP="005D12B8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5F7303" w:rsidRPr="00564B78" w14:paraId="68E7FAF8" w14:textId="77777777" w:rsidTr="007301A1">
        <w:trPr>
          <w:trHeight w:val="319"/>
        </w:trPr>
        <w:tc>
          <w:tcPr>
            <w:tcW w:w="9072" w:type="dxa"/>
            <w:gridSpan w:val="7"/>
          </w:tcPr>
          <w:p w14:paraId="24BC5A7C" w14:textId="6C94B2A3" w:rsidR="005F7303" w:rsidRPr="00564B78" w:rsidRDefault="005F7303" w:rsidP="005F4A21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564B78">
              <w:rPr>
                <w:rFonts w:ascii="Arial" w:hAnsi="Arial" w:cs="Arial"/>
              </w:rPr>
              <w:t xml:space="preserve">Comments </w:t>
            </w:r>
          </w:p>
        </w:tc>
      </w:tr>
    </w:tbl>
    <w:p w14:paraId="2693F794" w14:textId="77777777" w:rsidR="005F7303" w:rsidRDefault="005F7303" w:rsidP="00EB3856">
      <w:pPr>
        <w:rPr>
          <w:rFonts w:ascii="Arial" w:hAnsi="Arial" w:cs="Arial"/>
        </w:rPr>
      </w:pPr>
    </w:p>
    <w:p w14:paraId="158DA96F" w14:textId="77777777" w:rsidR="005F7303" w:rsidRPr="00564B78" w:rsidRDefault="005F7303" w:rsidP="00EB3856">
      <w:pPr>
        <w:rPr>
          <w:rFonts w:ascii="Arial" w:hAnsi="Arial" w:cs="Arial"/>
        </w:rPr>
      </w:pPr>
    </w:p>
    <w:p w14:paraId="76A9B16E" w14:textId="77777777" w:rsidR="00A6441F" w:rsidRPr="00564B78" w:rsidRDefault="00EB3856" w:rsidP="00A644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ADDITIONAL </w:t>
      </w:r>
      <w:r w:rsidR="00A6441F" w:rsidRPr="00564B78">
        <w:rPr>
          <w:rFonts w:ascii="Arial" w:hAnsi="Arial" w:cs="Arial"/>
          <w:b/>
        </w:rPr>
        <w:t xml:space="preserve">COMMENTS </w:t>
      </w:r>
    </w:p>
    <w:p w14:paraId="6708CC4F" w14:textId="77777777" w:rsidR="00A6441F" w:rsidRPr="00564B78" w:rsidRDefault="00A6441F" w:rsidP="00071B66">
      <w:pPr>
        <w:rPr>
          <w:rFonts w:ascii="Arial" w:hAnsi="Arial" w:cs="Arial"/>
        </w:rPr>
      </w:pPr>
    </w:p>
    <w:p w14:paraId="3824C021" w14:textId="7818D025" w:rsidR="00C965FE" w:rsidRPr="007301A1" w:rsidRDefault="00A6441F" w:rsidP="006C098C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ind w:left="709" w:hanging="709"/>
        <w:textAlignment w:val="baseline"/>
        <w:rPr>
          <w:rFonts w:ascii="Arial" w:hAnsi="Arial" w:cs="Arial"/>
        </w:rPr>
      </w:pPr>
      <w:r w:rsidRPr="000C0104">
        <w:rPr>
          <w:rFonts w:ascii="Arial" w:hAnsi="Arial" w:cs="Arial"/>
        </w:rPr>
        <w:t>If you could c</w:t>
      </w:r>
      <w:r w:rsidR="00EA4894">
        <w:rPr>
          <w:rFonts w:ascii="Arial" w:hAnsi="Arial" w:cs="Arial"/>
        </w:rPr>
        <w:t xml:space="preserve">hange one thing about the Board, </w:t>
      </w:r>
      <w:r w:rsidRPr="000C0104">
        <w:rPr>
          <w:rFonts w:ascii="Arial" w:hAnsi="Arial" w:cs="Arial"/>
        </w:rPr>
        <w:t xml:space="preserve">what would it be? </w:t>
      </w:r>
    </w:p>
    <w:p w14:paraId="74EB8BD3" w14:textId="77777777" w:rsidR="006C098C" w:rsidRDefault="006C098C" w:rsidP="006C098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002CDA7B" w14:textId="77777777" w:rsidR="00A6441F" w:rsidRDefault="00A6441F" w:rsidP="000C0104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ind w:left="709" w:hanging="709"/>
        <w:textAlignment w:val="baseline"/>
        <w:rPr>
          <w:rFonts w:ascii="Arial" w:hAnsi="Arial" w:cs="Arial"/>
        </w:rPr>
      </w:pPr>
      <w:r w:rsidRPr="000C0104">
        <w:rPr>
          <w:rFonts w:ascii="Arial" w:hAnsi="Arial" w:cs="Arial"/>
        </w:rPr>
        <w:t>Please comment on any other issues that may be relevant to the performance of the Board (especially any questions/issues that you expected t</w:t>
      </w:r>
      <w:r w:rsidR="00071B66" w:rsidRPr="000C0104">
        <w:rPr>
          <w:rFonts w:ascii="Arial" w:hAnsi="Arial" w:cs="Arial"/>
        </w:rPr>
        <w:t>o be raised</w:t>
      </w:r>
      <w:r w:rsidR="002E11AA" w:rsidRPr="000C0104">
        <w:rPr>
          <w:rFonts w:ascii="Arial" w:hAnsi="Arial" w:cs="Arial"/>
        </w:rPr>
        <w:t>, which were not</w:t>
      </w:r>
      <w:r w:rsidR="00071B66" w:rsidRPr="000C0104">
        <w:rPr>
          <w:rFonts w:ascii="Arial" w:hAnsi="Arial" w:cs="Arial"/>
        </w:rPr>
        <w:t>).</w:t>
      </w:r>
    </w:p>
    <w:p w14:paraId="7AF0968E" w14:textId="77777777" w:rsidR="009B017E" w:rsidRPr="007301A1" w:rsidRDefault="009B017E" w:rsidP="007301A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7ACCC70F" w14:textId="77777777" w:rsidR="009B017E" w:rsidRPr="000C0104" w:rsidRDefault="009B017E" w:rsidP="000C0104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ind w:left="709" w:hanging="70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Any other comments?</w:t>
      </w:r>
    </w:p>
    <w:p w14:paraId="1CFD85DC" w14:textId="77777777" w:rsidR="00EC3775" w:rsidRPr="00564B78" w:rsidRDefault="00EC3775" w:rsidP="00071B66">
      <w:pPr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</w:rPr>
      </w:pPr>
    </w:p>
    <w:sectPr w:rsidR="00EC3775" w:rsidRPr="00564B78" w:rsidSect="007301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CF2D6" w14:textId="77777777" w:rsidR="003A756B" w:rsidRDefault="003A756B">
      <w:r>
        <w:separator/>
      </w:r>
    </w:p>
  </w:endnote>
  <w:endnote w:type="continuationSeparator" w:id="0">
    <w:p w14:paraId="457BEB75" w14:textId="77777777" w:rsidR="003A756B" w:rsidRDefault="003A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8159" w14:textId="77777777" w:rsidR="00501A3B" w:rsidRDefault="00501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19265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4B8A14B" w14:textId="77777777" w:rsidR="003A756B" w:rsidRPr="00EC5CB5" w:rsidRDefault="003A756B">
            <w:pPr>
              <w:pStyle w:val="Foot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CB5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EC5CB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C5CB5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Pr="00EC5CB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366EA">
              <w:rPr>
                <w:rFonts w:ascii="Arial" w:hAnsi="Arial" w:cs="Arial"/>
                <w:b/>
                <w:noProof/>
                <w:sz w:val="22"/>
                <w:szCs w:val="22"/>
              </w:rPr>
              <w:t>9</w:t>
            </w:r>
            <w:r w:rsidRPr="00EC5CB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C5CB5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EC5CB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C5CB5">
              <w:rPr>
                <w:rFonts w:ascii="Arial" w:hAnsi="Arial" w:cs="Arial"/>
                <w:b/>
                <w:sz w:val="22"/>
                <w:szCs w:val="22"/>
              </w:rPr>
              <w:instrText xml:space="preserve"> NUMPAGES  </w:instrText>
            </w:r>
            <w:r w:rsidRPr="00EC5CB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366EA">
              <w:rPr>
                <w:rFonts w:ascii="Arial" w:hAnsi="Arial" w:cs="Arial"/>
                <w:b/>
                <w:noProof/>
                <w:sz w:val="22"/>
                <w:szCs w:val="22"/>
              </w:rPr>
              <w:t>9</w:t>
            </w:r>
            <w:r w:rsidRPr="00EC5CB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2A108CF8" w14:textId="77777777" w:rsidR="003A756B" w:rsidRPr="00ED30A0" w:rsidRDefault="00407288">
    <w:pPr>
      <w:pStyle w:val="Foot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504D242" wp14:editId="7502E259">
              <wp:simplePos x="0" y="0"/>
              <wp:positionH relativeFrom="page">
                <wp:posOffset>2429510</wp:posOffset>
              </wp:positionH>
              <wp:positionV relativeFrom="page">
                <wp:posOffset>9867900</wp:posOffset>
              </wp:positionV>
              <wp:extent cx="2700020" cy="360045"/>
              <wp:effectExtent l="635" t="0" r="4445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3C50A" w14:textId="77777777" w:rsidR="003A756B" w:rsidRPr="0004554A" w:rsidRDefault="00F340C3" w:rsidP="00071B6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23D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91.3pt;margin-top:777pt;width:212.6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" stroked="f">
              <v:textbox>
                <w:txbxContent>
                  <w:p w:rsidR="003A756B" w:rsidRPr="0004554A" w:rsidRDefault="00F340C3" w:rsidP="00071B66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OFFICIAL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229B" w14:textId="77777777" w:rsidR="00501A3B" w:rsidRDefault="00501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502B1" w14:textId="77777777" w:rsidR="003A756B" w:rsidRDefault="003A756B">
      <w:r>
        <w:separator/>
      </w:r>
    </w:p>
  </w:footnote>
  <w:footnote w:type="continuationSeparator" w:id="0">
    <w:p w14:paraId="324AC5C7" w14:textId="77777777" w:rsidR="003A756B" w:rsidRDefault="003A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1A463" w14:textId="77777777" w:rsidR="00501A3B" w:rsidRDefault="00501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5B7B" w14:textId="77777777" w:rsidR="003A756B" w:rsidRPr="00071B66" w:rsidRDefault="00407288" w:rsidP="00071B66">
    <w:pPr>
      <w:pStyle w:val="Header"/>
      <w:rPr>
        <w:szCs w:val="36"/>
      </w:rPr>
    </w:pPr>
    <w:r>
      <w:rPr>
        <w:noProof/>
        <w:szCs w:val="36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12DF185" wp14:editId="7A972F77">
              <wp:simplePos x="0" y="0"/>
              <wp:positionH relativeFrom="page">
                <wp:align>center</wp:align>
              </wp:positionH>
              <wp:positionV relativeFrom="page">
                <wp:posOffset>290830</wp:posOffset>
              </wp:positionV>
              <wp:extent cx="2700020" cy="36004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26F44" w14:textId="77777777" w:rsidR="003A756B" w:rsidRPr="0004554A" w:rsidRDefault="00F340C3" w:rsidP="00071B6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0510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22.9pt;width:212.6pt;height:28.3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" stroked="f">
              <v:textbox>
                <w:txbxContent>
                  <w:p w:rsidR="003A756B" w:rsidRPr="0004554A" w:rsidRDefault="00F340C3" w:rsidP="00071B66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OFFICIAL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C489" w14:textId="77777777" w:rsidR="00501A3B" w:rsidRDefault="00501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144"/>
    <w:multiLevelType w:val="hybridMultilevel"/>
    <w:tmpl w:val="77E067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E676E"/>
    <w:multiLevelType w:val="multilevel"/>
    <w:tmpl w:val="0024B1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1190FEA"/>
    <w:multiLevelType w:val="hybridMultilevel"/>
    <w:tmpl w:val="B44A03F4"/>
    <w:lvl w:ilvl="0" w:tplc="CD28105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21E2D"/>
    <w:multiLevelType w:val="hybridMultilevel"/>
    <w:tmpl w:val="9586D5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C6251"/>
    <w:multiLevelType w:val="hybridMultilevel"/>
    <w:tmpl w:val="36605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9498C"/>
    <w:multiLevelType w:val="hybridMultilevel"/>
    <w:tmpl w:val="ADC60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12479"/>
    <w:multiLevelType w:val="hybridMultilevel"/>
    <w:tmpl w:val="315E6466"/>
    <w:lvl w:ilvl="0" w:tplc="EDB84A78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C2584"/>
    <w:multiLevelType w:val="hybridMultilevel"/>
    <w:tmpl w:val="0BE6D518"/>
    <w:lvl w:ilvl="0" w:tplc="833E8980">
      <w:start w:val="1"/>
      <w:numFmt w:val="lowerLetter"/>
      <w:lvlText w:val="(%1)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F005AB7"/>
    <w:multiLevelType w:val="hybridMultilevel"/>
    <w:tmpl w:val="BFAA7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54A22"/>
    <w:multiLevelType w:val="hybridMultilevel"/>
    <w:tmpl w:val="9BC2E118"/>
    <w:lvl w:ilvl="0" w:tplc="139C84A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F35E92"/>
    <w:multiLevelType w:val="hybridMultilevel"/>
    <w:tmpl w:val="81564F44"/>
    <w:lvl w:ilvl="0" w:tplc="5B2049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852A8"/>
    <w:multiLevelType w:val="hybridMultilevel"/>
    <w:tmpl w:val="81727812"/>
    <w:lvl w:ilvl="0" w:tplc="3732CAA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8315F2"/>
    <w:multiLevelType w:val="hybridMultilevel"/>
    <w:tmpl w:val="7ED63AFC"/>
    <w:lvl w:ilvl="0" w:tplc="E7F8CEAE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73D3C"/>
    <w:multiLevelType w:val="hybridMultilevel"/>
    <w:tmpl w:val="B6882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E63D5"/>
    <w:multiLevelType w:val="hybridMultilevel"/>
    <w:tmpl w:val="47CCDB92"/>
    <w:lvl w:ilvl="0" w:tplc="08090001">
      <w:start w:val="1"/>
      <w:numFmt w:val="bullet"/>
      <w:pStyle w:val="ctxBodyNumber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C6F1D"/>
    <w:multiLevelType w:val="hybridMultilevel"/>
    <w:tmpl w:val="7AB025C8"/>
    <w:lvl w:ilvl="0" w:tplc="E9841A8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30B88"/>
    <w:multiLevelType w:val="hybridMultilevel"/>
    <w:tmpl w:val="03D67B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5519E"/>
    <w:multiLevelType w:val="hybridMultilevel"/>
    <w:tmpl w:val="9F26169A"/>
    <w:lvl w:ilvl="0" w:tplc="A238EA0E">
      <w:start w:val="2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8F7293"/>
    <w:multiLevelType w:val="hybridMultilevel"/>
    <w:tmpl w:val="9C54C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B23EE8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421FA"/>
    <w:multiLevelType w:val="hybridMultilevel"/>
    <w:tmpl w:val="C520E33E"/>
    <w:lvl w:ilvl="0" w:tplc="40CC2D58">
      <w:start w:val="3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1A37B2C"/>
    <w:multiLevelType w:val="hybridMultilevel"/>
    <w:tmpl w:val="BFAA7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930E0"/>
    <w:multiLevelType w:val="hybridMultilevel"/>
    <w:tmpl w:val="B50E8D2C"/>
    <w:lvl w:ilvl="0" w:tplc="08090001">
      <w:start w:val="1"/>
      <w:numFmt w:val="bullet"/>
      <w:pStyle w:val="dstlbody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9203F"/>
    <w:multiLevelType w:val="hybridMultilevel"/>
    <w:tmpl w:val="81F4ED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390EB6"/>
    <w:multiLevelType w:val="hybridMultilevel"/>
    <w:tmpl w:val="FE1C383A"/>
    <w:lvl w:ilvl="0" w:tplc="6C06BDFC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B9646A"/>
    <w:multiLevelType w:val="hybridMultilevel"/>
    <w:tmpl w:val="ACA6E676"/>
    <w:lvl w:ilvl="0" w:tplc="19CA9F98">
      <w:start w:val="3"/>
      <w:numFmt w:val="low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68DD43A2"/>
    <w:multiLevelType w:val="hybridMultilevel"/>
    <w:tmpl w:val="1F7E9DE6"/>
    <w:lvl w:ilvl="0" w:tplc="AAE6EE4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7029F4"/>
    <w:multiLevelType w:val="hybridMultilevel"/>
    <w:tmpl w:val="F496CED8"/>
    <w:lvl w:ilvl="0" w:tplc="FFFFFFFF">
      <w:start w:val="1"/>
      <w:numFmt w:val="decimal"/>
      <w:pStyle w:val="BodyTextIndent3"/>
      <w:lvlText w:val="%1"/>
      <w:lvlJc w:val="left"/>
      <w:pPr>
        <w:tabs>
          <w:tab w:val="num" w:pos="720"/>
        </w:tabs>
        <w:ind w:left="680" w:hanging="680"/>
      </w:pPr>
      <w:rPr>
        <w:rFonts w:ascii="Arial" w:hAnsi="Arial" w:hint="default"/>
        <w:b w:val="0"/>
        <w:i/>
        <w:sz w:val="16"/>
        <w:szCs w:val="16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sz w:val="16"/>
        <w:szCs w:val="16"/>
      </w:rPr>
    </w:lvl>
    <w:lvl w:ilvl="2" w:tplc="B080A0AE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D569F6E">
      <w:start w:val="2"/>
      <w:numFmt w:val="decimal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A942C1"/>
    <w:multiLevelType w:val="hybridMultilevel"/>
    <w:tmpl w:val="721C1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E57F8"/>
    <w:multiLevelType w:val="hybridMultilevel"/>
    <w:tmpl w:val="2236FD96"/>
    <w:lvl w:ilvl="0" w:tplc="45E4A6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054F8"/>
    <w:multiLevelType w:val="hybridMultilevel"/>
    <w:tmpl w:val="ADAE9C50"/>
    <w:lvl w:ilvl="0" w:tplc="7A007644">
      <w:start w:val="5"/>
      <w:numFmt w:val="low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73DF7C56"/>
    <w:multiLevelType w:val="hybridMultilevel"/>
    <w:tmpl w:val="8362E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C0540"/>
    <w:multiLevelType w:val="hybridMultilevel"/>
    <w:tmpl w:val="055614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0A2DF5"/>
    <w:multiLevelType w:val="hybridMultilevel"/>
    <w:tmpl w:val="14429344"/>
    <w:lvl w:ilvl="0" w:tplc="07C0A1D8">
      <w:start w:val="2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  <w:lvl w:ilvl="1" w:tplc="388CCCE2">
      <w:start w:val="1"/>
      <w:numFmt w:val="lowerRoman"/>
      <w:lvlText w:val="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1"/>
  </w:num>
  <w:num w:numId="2">
    <w:abstractNumId w:val="14"/>
  </w:num>
  <w:num w:numId="3">
    <w:abstractNumId w:val="26"/>
  </w:num>
  <w:num w:numId="4">
    <w:abstractNumId w:val="1"/>
  </w:num>
  <w:num w:numId="5">
    <w:abstractNumId w:val="7"/>
  </w:num>
  <w:num w:numId="6">
    <w:abstractNumId w:val="19"/>
  </w:num>
  <w:num w:numId="7">
    <w:abstractNumId w:val="16"/>
  </w:num>
  <w:num w:numId="8">
    <w:abstractNumId w:val="23"/>
  </w:num>
  <w:num w:numId="9">
    <w:abstractNumId w:val="3"/>
  </w:num>
  <w:num w:numId="10">
    <w:abstractNumId w:val="0"/>
  </w:num>
  <w:num w:numId="11">
    <w:abstractNumId w:val="2"/>
  </w:num>
  <w:num w:numId="12">
    <w:abstractNumId w:val="9"/>
  </w:num>
  <w:num w:numId="13">
    <w:abstractNumId w:val="13"/>
  </w:num>
  <w:num w:numId="14">
    <w:abstractNumId w:val="32"/>
  </w:num>
  <w:num w:numId="15">
    <w:abstractNumId w:val="17"/>
  </w:num>
  <w:num w:numId="16">
    <w:abstractNumId w:val="11"/>
  </w:num>
  <w:num w:numId="17">
    <w:abstractNumId w:val="25"/>
  </w:num>
  <w:num w:numId="18">
    <w:abstractNumId w:val="24"/>
  </w:num>
  <w:num w:numId="19">
    <w:abstractNumId w:val="29"/>
  </w:num>
  <w:num w:numId="20">
    <w:abstractNumId w:val="6"/>
  </w:num>
  <w:num w:numId="21">
    <w:abstractNumId w:val="12"/>
  </w:num>
  <w:num w:numId="22">
    <w:abstractNumId w:val="5"/>
  </w:num>
  <w:num w:numId="23">
    <w:abstractNumId w:val="28"/>
  </w:num>
  <w:num w:numId="24">
    <w:abstractNumId w:val="30"/>
  </w:num>
  <w:num w:numId="25">
    <w:abstractNumId w:val="4"/>
  </w:num>
  <w:num w:numId="26">
    <w:abstractNumId w:val="18"/>
  </w:num>
  <w:num w:numId="27">
    <w:abstractNumId w:val="31"/>
  </w:num>
  <w:num w:numId="28">
    <w:abstractNumId w:val="27"/>
  </w:num>
  <w:num w:numId="29">
    <w:abstractNumId w:val="8"/>
  </w:num>
  <w:num w:numId="30">
    <w:abstractNumId w:val="20"/>
  </w:num>
  <w:num w:numId="31">
    <w:abstractNumId w:val="22"/>
  </w:num>
  <w:num w:numId="32">
    <w:abstractNumId w:val="15"/>
  </w:num>
  <w:num w:numId="3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en-GB" w:vendorID="64" w:dllVersion="6" w:nlCheck="1" w:checkStyle="1"/>
  <w:activeWritingStyle w:appName="MSWord" w:lang="es-MX" w:vendorID="64" w:dllVersion="6" w:nlCheck="1" w:checkStyle="1"/>
  <w:activeWritingStyle w:appName="MSWord" w:lang="en-GB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FA1"/>
    <w:rsid w:val="0000240A"/>
    <w:rsid w:val="000030EC"/>
    <w:rsid w:val="0000749A"/>
    <w:rsid w:val="00011F19"/>
    <w:rsid w:val="00020FC7"/>
    <w:rsid w:val="000257A1"/>
    <w:rsid w:val="00031FCA"/>
    <w:rsid w:val="00033BC5"/>
    <w:rsid w:val="0004554A"/>
    <w:rsid w:val="00051679"/>
    <w:rsid w:val="00051863"/>
    <w:rsid w:val="000537A5"/>
    <w:rsid w:val="00053F05"/>
    <w:rsid w:val="00064D70"/>
    <w:rsid w:val="00071B66"/>
    <w:rsid w:val="00073006"/>
    <w:rsid w:val="00073459"/>
    <w:rsid w:val="00075B0C"/>
    <w:rsid w:val="0007633E"/>
    <w:rsid w:val="00081C0F"/>
    <w:rsid w:val="0008397C"/>
    <w:rsid w:val="00091840"/>
    <w:rsid w:val="00093282"/>
    <w:rsid w:val="000A52EC"/>
    <w:rsid w:val="000A6228"/>
    <w:rsid w:val="000A674D"/>
    <w:rsid w:val="000B75FC"/>
    <w:rsid w:val="000C0104"/>
    <w:rsid w:val="000C2C4C"/>
    <w:rsid w:val="000C46DB"/>
    <w:rsid w:val="000D39B6"/>
    <w:rsid w:val="000E5385"/>
    <w:rsid w:val="000E62C6"/>
    <w:rsid w:val="000F0E13"/>
    <w:rsid w:val="000F7222"/>
    <w:rsid w:val="00101120"/>
    <w:rsid w:val="00101BE5"/>
    <w:rsid w:val="001061CA"/>
    <w:rsid w:val="00121E72"/>
    <w:rsid w:val="0012234C"/>
    <w:rsid w:val="00130F10"/>
    <w:rsid w:val="0013223D"/>
    <w:rsid w:val="00132FA7"/>
    <w:rsid w:val="001366EA"/>
    <w:rsid w:val="00136BC1"/>
    <w:rsid w:val="0014454C"/>
    <w:rsid w:val="00146A82"/>
    <w:rsid w:val="00152CC2"/>
    <w:rsid w:val="001538E7"/>
    <w:rsid w:val="0016793E"/>
    <w:rsid w:val="00181140"/>
    <w:rsid w:val="00195133"/>
    <w:rsid w:val="0019662B"/>
    <w:rsid w:val="00196C89"/>
    <w:rsid w:val="00197CA7"/>
    <w:rsid w:val="001A279B"/>
    <w:rsid w:val="001A3EA0"/>
    <w:rsid w:val="001A605C"/>
    <w:rsid w:val="001B0B62"/>
    <w:rsid w:val="001B2637"/>
    <w:rsid w:val="001B635C"/>
    <w:rsid w:val="001C723A"/>
    <w:rsid w:val="001D45DC"/>
    <w:rsid w:val="001E0C98"/>
    <w:rsid w:val="001E33D8"/>
    <w:rsid w:val="001E51FF"/>
    <w:rsid w:val="001E741E"/>
    <w:rsid w:val="001F034C"/>
    <w:rsid w:val="001F2BD2"/>
    <w:rsid w:val="00212097"/>
    <w:rsid w:val="0021696C"/>
    <w:rsid w:val="0022021E"/>
    <w:rsid w:val="00221F2E"/>
    <w:rsid w:val="0022447A"/>
    <w:rsid w:val="00225884"/>
    <w:rsid w:val="00232AEA"/>
    <w:rsid w:val="00234A97"/>
    <w:rsid w:val="00235965"/>
    <w:rsid w:val="00246797"/>
    <w:rsid w:val="00251106"/>
    <w:rsid w:val="0025322E"/>
    <w:rsid w:val="0026176F"/>
    <w:rsid w:val="00261E22"/>
    <w:rsid w:val="002632E3"/>
    <w:rsid w:val="00281B91"/>
    <w:rsid w:val="0028418D"/>
    <w:rsid w:val="0028565F"/>
    <w:rsid w:val="0029406B"/>
    <w:rsid w:val="00297A32"/>
    <w:rsid w:val="002A25ED"/>
    <w:rsid w:val="002A5157"/>
    <w:rsid w:val="002B1933"/>
    <w:rsid w:val="002B76DC"/>
    <w:rsid w:val="002C0AC6"/>
    <w:rsid w:val="002C0F55"/>
    <w:rsid w:val="002C3056"/>
    <w:rsid w:val="002C4CD0"/>
    <w:rsid w:val="002C5F48"/>
    <w:rsid w:val="002D1F76"/>
    <w:rsid w:val="002D5942"/>
    <w:rsid w:val="002D7810"/>
    <w:rsid w:val="002E11AA"/>
    <w:rsid w:val="002E74AB"/>
    <w:rsid w:val="002F0576"/>
    <w:rsid w:val="002F1DEA"/>
    <w:rsid w:val="002F41CC"/>
    <w:rsid w:val="00301142"/>
    <w:rsid w:val="0030286C"/>
    <w:rsid w:val="00307999"/>
    <w:rsid w:val="00315197"/>
    <w:rsid w:val="00323F1A"/>
    <w:rsid w:val="00325029"/>
    <w:rsid w:val="00341503"/>
    <w:rsid w:val="00345569"/>
    <w:rsid w:val="00352723"/>
    <w:rsid w:val="00371CC7"/>
    <w:rsid w:val="00376558"/>
    <w:rsid w:val="003819AA"/>
    <w:rsid w:val="003865DC"/>
    <w:rsid w:val="00386FAB"/>
    <w:rsid w:val="0039012F"/>
    <w:rsid w:val="003976B3"/>
    <w:rsid w:val="003A756B"/>
    <w:rsid w:val="003B0452"/>
    <w:rsid w:val="003B0698"/>
    <w:rsid w:val="003B4329"/>
    <w:rsid w:val="003B669B"/>
    <w:rsid w:val="003C0EEC"/>
    <w:rsid w:val="003C52B6"/>
    <w:rsid w:val="003C5F20"/>
    <w:rsid w:val="003D2E9F"/>
    <w:rsid w:val="003D7854"/>
    <w:rsid w:val="003F69FF"/>
    <w:rsid w:val="004009F1"/>
    <w:rsid w:val="00400B37"/>
    <w:rsid w:val="0040404A"/>
    <w:rsid w:val="00407288"/>
    <w:rsid w:val="0040766F"/>
    <w:rsid w:val="00410060"/>
    <w:rsid w:val="00414FAF"/>
    <w:rsid w:val="00421481"/>
    <w:rsid w:val="0042251D"/>
    <w:rsid w:val="004274BE"/>
    <w:rsid w:val="0043586C"/>
    <w:rsid w:val="004439A1"/>
    <w:rsid w:val="00446E14"/>
    <w:rsid w:val="00451E91"/>
    <w:rsid w:val="00453919"/>
    <w:rsid w:val="00455EA5"/>
    <w:rsid w:val="00460AAB"/>
    <w:rsid w:val="00464066"/>
    <w:rsid w:val="00464DDE"/>
    <w:rsid w:val="00472CC8"/>
    <w:rsid w:val="0048002C"/>
    <w:rsid w:val="00486775"/>
    <w:rsid w:val="00487D11"/>
    <w:rsid w:val="00490DFA"/>
    <w:rsid w:val="00491463"/>
    <w:rsid w:val="004919E4"/>
    <w:rsid w:val="0049370B"/>
    <w:rsid w:val="00497A74"/>
    <w:rsid w:val="004B2579"/>
    <w:rsid w:val="004C3DBB"/>
    <w:rsid w:val="004C4F6E"/>
    <w:rsid w:val="004D2C4F"/>
    <w:rsid w:val="004D4C49"/>
    <w:rsid w:val="004D64FC"/>
    <w:rsid w:val="004E388B"/>
    <w:rsid w:val="004E472B"/>
    <w:rsid w:val="004F5D8C"/>
    <w:rsid w:val="004F64CB"/>
    <w:rsid w:val="004F65E8"/>
    <w:rsid w:val="00500474"/>
    <w:rsid w:val="00500E37"/>
    <w:rsid w:val="00501A3B"/>
    <w:rsid w:val="00502EA6"/>
    <w:rsid w:val="00505617"/>
    <w:rsid w:val="005061D5"/>
    <w:rsid w:val="00511BEC"/>
    <w:rsid w:val="005141D7"/>
    <w:rsid w:val="0051517D"/>
    <w:rsid w:val="00523249"/>
    <w:rsid w:val="00525BF1"/>
    <w:rsid w:val="00527672"/>
    <w:rsid w:val="00531508"/>
    <w:rsid w:val="00534113"/>
    <w:rsid w:val="00534A55"/>
    <w:rsid w:val="005355E9"/>
    <w:rsid w:val="00536B75"/>
    <w:rsid w:val="00550B73"/>
    <w:rsid w:val="005560ED"/>
    <w:rsid w:val="00562E53"/>
    <w:rsid w:val="005634FA"/>
    <w:rsid w:val="00564188"/>
    <w:rsid w:val="00564B78"/>
    <w:rsid w:val="005666F9"/>
    <w:rsid w:val="00586B12"/>
    <w:rsid w:val="00594D2C"/>
    <w:rsid w:val="005A0B57"/>
    <w:rsid w:val="005A16CD"/>
    <w:rsid w:val="005A5201"/>
    <w:rsid w:val="005B5A23"/>
    <w:rsid w:val="005B60A5"/>
    <w:rsid w:val="005C11B2"/>
    <w:rsid w:val="005C3EA6"/>
    <w:rsid w:val="005C44FF"/>
    <w:rsid w:val="005D3C62"/>
    <w:rsid w:val="005E0AF4"/>
    <w:rsid w:val="005F05F0"/>
    <w:rsid w:val="005F2BA0"/>
    <w:rsid w:val="005F4A21"/>
    <w:rsid w:val="005F7303"/>
    <w:rsid w:val="00605ADE"/>
    <w:rsid w:val="00607D1F"/>
    <w:rsid w:val="00610DA3"/>
    <w:rsid w:val="006126A8"/>
    <w:rsid w:val="006126B9"/>
    <w:rsid w:val="00612CDE"/>
    <w:rsid w:val="00612D57"/>
    <w:rsid w:val="006169C5"/>
    <w:rsid w:val="0062442F"/>
    <w:rsid w:val="00631E8C"/>
    <w:rsid w:val="006446F8"/>
    <w:rsid w:val="0064682F"/>
    <w:rsid w:val="00653B08"/>
    <w:rsid w:val="006608D8"/>
    <w:rsid w:val="0066318A"/>
    <w:rsid w:val="00666C8F"/>
    <w:rsid w:val="00680BBF"/>
    <w:rsid w:val="006A2395"/>
    <w:rsid w:val="006B39FD"/>
    <w:rsid w:val="006B5F4D"/>
    <w:rsid w:val="006C098C"/>
    <w:rsid w:val="006C61A7"/>
    <w:rsid w:val="006D2DDB"/>
    <w:rsid w:val="006D5C64"/>
    <w:rsid w:val="006D6512"/>
    <w:rsid w:val="006D7D4E"/>
    <w:rsid w:val="006E3B84"/>
    <w:rsid w:val="006E44FA"/>
    <w:rsid w:val="007013EB"/>
    <w:rsid w:val="00705EFC"/>
    <w:rsid w:val="00711639"/>
    <w:rsid w:val="007208CD"/>
    <w:rsid w:val="00724D6D"/>
    <w:rsid w:val="007301A1"/>
    <w:rsid w:val="00740BBE"/>
    <w:rsid w:val="00743157"/>
    <w:rsid w:val="00750B7B"/>
    <w:rsid w:val="00750F16"/>
    <w:rsid w:val="00752800"/>
    <w:rsid w:val="00762B8D"/>
    <w:rsid w:val="00766513"/>
    <w:rsid w:val="0077423E"/>
    <w:rsid w:val="00774E4A"/>
    <w:rsid w:val="00791990"/>
    <w:rsid w:val="00795CFF"/>
    <w:rsid w:val="0079695D"/>
    <w:rsid w:val="00797A9F"/>
    <w:rsid w:val="007A37DC"/>
    <w:rsid w:val="007A3A13"/>
    <w:rsid w:val="007B0CE8"/>
    <w:rsid w:val="007B3F29"/>
    <w:rsid w:val="007C54E2"/>
    <w:rsid w:val="007D23BB"/>
    <w:rsid w:val="007D26A2"/>
    <w:rsid w:val="007D2CF3"/>
    <w:rsid w:val="007E6AD9"/>
    <w:rsid w:val="007E7524"/>
    <w:rsid w:val="007F3D05"/>
    <w:rsid w:val="007F5E8E"/>
    <w:rsid w:val="00802882"/>
    <w:rsid w:val="00813E21"/>
    <w:rsid w:val="00827D01"/>
    <w:rsid w:val="008371D8"/>
    <w:rsid w:val="00841856"/>
    <w:rsid w:val="0085144D"/>
    <w:rsid w:val="00852530"/>
    <w:rsid w:val="0085439F"/>
    <w:rsid w:val="008645B8"/>
    <w:rsid w:val="008658F5"/>
    <w:rsid w:val="0087325B"/>
    <w:rsid w:val="00881D86"/>
    <w:rsid w:val="00884C54"/>
    <w:rsid w:val="00890630"/>
    <w:rsid w:val="00894180"/>
    <w:rsid w:val="008B2CEC"/>
    <w:rsid w:val="008B32BA"/>
    <w:rsid w:val="008B6D5A"/>
    <w:rsid w:val="008C1317"/>
    <w:rsid w:val="008C18CF"/>
    <w:rsid w:val="008C24D4"/>
    <w:rsid w:val="008C3F2D"/>
    <w:rsid w:val="008C6927"/>
    <w:rsid w:val="008D0A0F"/>
    <w:rsid w:val="008D37F1"/>
    <w:rsid w:val="008D7D4F"/>
    <w:rsid w:val="008D7ECF"/>
    <w:rsid w:val="008E0913"/>
    <w:rsid w:val="008E58B3"/>
    <w:rsid w:val="008E5C84"/>
    <w:rsid w:val="008E61AB"/>
    <w:rsid w:val="008F7B88"/>
    <w:rsid w:val="009034D2"/>
    <w:rsid w:val="00903C1C"/>
    <w:rsid w:val="00904E3E"/>
    <w:rsid w:val="0090713E"/>
    <w:rsid w:val="00910572"/>
    <w:rsid w:val="009146A9"/>
    <w:rsid w:val="009220F7"/>
    <w:rsid w:val="00930D05"/>
    <w:rsid w:val="00941579"/>
    <w:rsid w:val="00945819"/>
    <w:rsid w:val="00945CD3"/>
    <w:rsid w:val="00945E79"/>
    <w:rsid w:val="009466B6"/>
    <w:rsid w:val="009503BC"/>
    <w:rsid w:val="00953AD7"/>
    <w:rsid w:val="009548A8"/>
    <w:rsid w:val="00961ED7"/>
    <w:rsid w:val="00963993"/>
    <w:rsid w:val="0096638D"/>
    <w:rsid w:val="00967AD6"/>
    <w:rsid w:val="00967F2D"/>
    <w:rsid w:val="00972D43"/>
    <w:rsid w:val="00977D79"/>
    <w:rsid w:val="00980EFB"/>
    <w:rsid w:val="00981BDC"/>
    <w:rsid w:val="0098446D"/>
    <w:rsid w:val="00985BFF"/>
    <w:rsid w:val="009A4549"/>
    <w:rsid w:val="009A7834"/>
    <w:rsid w:val="009B017E"/>
    <w:rsid w:val="009C1637"/>
    <w:rsid w:val="009D0630"/>
    <w:rsid w:val="009D344D"/>
    <w:rsid w:val="009D4A71"/>
    <w:rsid w:val="009D7A6B"/>
    <w:rsid w:val="009E235B"/>
    <w:rsid w:val="009E3D8A"/>
    <w:rsid w:val="009F66E8"/>
    <w:rsid w:val="00A12731"/>
    <w:rsid w:val="00A22AEC"/>
    <w:rsid w:val="00A44522"/>
    <w:rsid w:val="00A55C7B"/>
    <w:rsid w:val="00A563E1"/>
    <w:rsid w:val="00A622B9"/>
    <w:rsid w:val="00A6441F"/>
    <w:rsid w:val="00A91D9B"/>
    <w:rsid w:val="00AA014D"/>
    <w:rsid w:val="00AA2690"/>
    <w:rsid w:val="00AA422D"/>
    <w:rsid w:val="00AB6BCB"/>
    <w:rsid w:val="00AC3793"/>
    <w:rsid w:val="00AC4813"/>
    <w:rsid w:val="00AD2F47"/>
    <w:rsid w:val="00AE0498"/>
    <w:rsid w:val="00AE06A2"/>
    <w:rsid w:val="00AE42F0"/>
    <w:rsid w:val="00AE5454"/>
    <w:rsid w:val="00AE5765"/>
    <w:rsid w:val="00AE5F36"/>
    <w:rsid w:val="00AF36C8"/>
    <w:rsid w:val="00B0597E"/>
    <w:rsid w:val="00B13F89"/>
    <w:rsid w:val="00B2041E"/>
    <w:rsid w:val="00B21EEE"/>
    <w:rsid w:val="00B36061"/>
    <w:rsid w:val="00B436F0"/>
    <w:rsid w:val="00B4417A"/>
    <w:rsid w:val="00B450A0"/>
    <w:rsid w:val="00B4707A"/>
    <w:rsid w:val="00B53A0A"/>
    <w:rsid w:val="00B577D3"/>
    <w:rsid w:val="00B65680"/>
    <w:rsid w:val="00B67DBE"/>
    <w:rsid w:val="00B7300C"/>
    <w:rsid w:val="00B75197"/>
    <w:rsid w:val="00B76830"/>
    <w:rsid w:val="00B82506"/>
    <w:rsid w:val="00B82AD1"/>
    <w:rsid w:val="00B84507"/>
    <w:rsid w:val="00B878EA"/>
    <w:rsid w:val="00B905BF"/>
    <w:rsid w:val="00B97960"/>
    <w:rsid w:val="00BB0352"/>
    <w:rsid w:val="00BB5E44"/>
    <w:rsid w:val="00BC1F6B"/>
    <w:rsid w:val="00BC4C25"/>
    <w:rsid w:val="00BD0431"/>
    <w:rsid w:val="00BD16CE"/>
    <w:rsid w:val="00BD5032"/>
    <w:rsid w:val="00BD53F7"/>
    <w:rsid w:val="00BD56A1"/>
    <w:rsid w:val="00BE4DF0"/>
    <w:rsid w:val="00BE52A3"/>
    <w:rsid w:val="00BE6D2A"/>
    <w:rsid w:val="00BF2430"/>
    <w:rsid w:val="00C004D0"/>
    <w:rsid w:val="00C11F1C"/>
    <w:rsid w:val="00C17BEE"/>
    <w:rsid w:val="00C21F24"/>
    <w:rsid w:val="00C43380"/>
    <w:rsid w:val="00C5126E"/>
    <w:rsid w:val="00C57EAF"/>
    <w:rsid w:val="00C57F1B"/>
    <w:rsid w:val="00C63763"/>
    <w:rsid w:val="00C678A1"/>
    <w:rsid w:val="00C70886"/>
    <w:rsid w:val="00C71272"/>
    <w:rsid w:val="00C80AEB"/>
    <w:rsid w:val="00C82D3F"/>
    <w:rsid w:val="00C86854"/>
    <w:rsid w:val="00C870A7"/>
    <w:rsid w:val="00C87E7D"/>
    <w:rsid w:val="00C91C64"/>
    <w:rsid w:val="00C939DF"/>
    <w:rsid w:val="00C93E1E"/>
    <w:rsid w:val="00C965FE"/>
    <w:rsid w:val="00CA117D"/>
    <w:rsid w:val="00CB310D"/>
    <w:rsid w:val="00CC34D1"/>
    <w:rsid w:val="00CC5087"/>
    <w:rsid w:val="00CD79FA"/>
    <w:rsid w:val="00CE4049"/>
    <w:rsid w:val="00CF30D5"/>
    <w:rsid w:val="00CF4C21"/>
    <w:rsid w:val="00CF76A6"/>
    <w:rsid w:val="00D00EA6"/>
    <w:rsid w:val="00D02795"/>
    <w:rsid w:val="00D136AC"/>
    <w:rsid w:val="00D136DD"/>
    <w:rsid w:val="00D2189E"/>
    <w:rsid w:val="00D2232D"/>
    <w:rsid w:val="00D41AE6"/>
    <w:rsid w:val="00D4334D"/>
    <w:rsid w:val="00D433B6"/>
    <w:rsid w:val="00D52D12"/>
    <w:rsid w:val="00D60B04"/>
    <w:rsid w:val="00D66EB2"/>
    <w:rsid w:val="00D66F46"/>
    <w:rsid w:val="00D72343"/>
    <w:rsid w:val="00D82DEA"/>
    <w:rsid w:val="00D852D4"/>
    <w:rsid w:val="00DB5FA1"/>
    <w:rsid w:val="00DB60D7"/>
    <w:rsid w:val="00DC6D4E"/>
    <w:rsid w:val="00DD1877"/>
    <w:rsid w:val="00DD56ED"/>
    <w:rsid w:val="00DD7488"/>
    <w:rsid w:val="00DE17B9"/>
    <w:rsid w:val="00DF328A"/>
    <w:rsid w:val="00E1142E"/>
    <w:rsid w:val="00E1151E"/>
    <w:rsid w:val="00E172FB"/>
    <w:rsid w:val="00E23191"/>
    <w:rsid w:val="00E23B30"/>
    <w:rsid w:val="00E24B99"/>
    <w:rsid w:val="00E315EC"/>
    <w:rsid w:val="00E33D37"/>
    <w:rsid w:val="00E43EB0"/>
    <w:rsid w:val="00E54779"/>
    <w:rsid w:val="00E55772"/>
    <w:rsid w:val="00E5732A"/>
    <w:rsid w:val="00E703D8"/>
    <w:rsid w:val="00E771F5"/>
    <w:rsid w:val="00E86E0E"/>
    <w:rsid w:val="00E87D19"/>
    <w:rsid w:val="00E93BCA"/>
    <w:rsid w:val="00E93FCC"/>
    <w:rsid w:val="00EA0389"/>
    <w:rsid w:val="00EA4894"/>
    <w:rsid w:val="00EA6565"/>
    <w:rsid w:val="00EB3856"/>
    <w:rsid w:val="00EC3775"/>
    <w:rsid w:val="00EC3810"/>
    <w:rsid w:val="00EC3EA4"/>
    <w:rsid w:val="00EC5CB5"/>
    <w:rsid w:val="00ED30A0"/>
    <w:rsid w:val="00EE032E"/>
    <w:rsid w:val="00EE0C79"/>
    <w:rsid w:val="00EE4CFE"/>
    <w:rsid w:val="00EE573C"/>
    <w:rsid w:val="00EF4A98"/>
    <w:rsid w:val="00EF7746"/>
    <w:rsid w:val="00F04CD0"/>
    <w:rsid w:val="00F06665"/>
    <w:rsid w:val="00F127DB"/>
    <w:rsid w:val="00F1363F"/>
    <w:rsid w:val="00F23DDF"/>
    <w:rsid w:val="00F340C3"/>
    <w:rsid w:val="00F4391B"/>
    <w:rsid w:val="00F5357A"/>
    <w:rsid w:val="00F60134"/>
    <w:rsid w:val="00F61794"/>
    <w:rsid w:val="00F679E4"/>
    <w:rsid w:val="00F67F4A"/>
    <w:rsid w:val="00F8055C"/>
    <w:rsid w:val="00F85974"/>
    <w:rsid w:val="00FA01EE"/>
    <w:rsid w:val="00FA552B"/>
    <w:rsid w:val="00FB463F"/>
    <w:rsid w:val="00FC0427"/>
    <w:rsid w:val="00FC243F"/>
    <w:rsid w:val="00FD137C"/>
    <w:rsid w:val="00FD2361"/>
    <w:rsid w:val="00FD4841"/>
    <w:rsid w:val="00FE1F44"/>
    <w:rsid w:val="00FE2E89"/>
    <w:rsid w:val="00FF25AA"/>
    <w:rsid w:val="00FF2CAB"/>
    <w:rsid w:val="00FF4274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40E0B94B"/>
  <w15:docId w15:val="{285DB028-FA08-4C30-A78C-415F4A7F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4C49"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rsid w:val="008C24D4"/>
    <w:pPr>
      <w:keepNext/>
      <w:numPr>
        <w:numId w:val="4"/>
      </w:numPr>
      <w:spacing w:before="240" w:after="60"/>
      <w:outlineLvl w:val="0"/>
    </w:pPr>
    <w:rPr>
      <w:rFonts w:ascii="Arial" w:hAnsi="Arial"/>
      <w:b/>
      <w:i/>
      <w:kern w:val="28"/>
      <w:szCs w:val="20"/>
    </w:rPr>
  </w:style>
  <w:style w:type="paragraph" w:styleId="Heading2">
    <w:name w:val="heading 2"/>
    <w:aliases w:val="H2"/>
    <w:basedOn w:val="Normal"/>
    <w:next w:val="Normal"/>
    <w:qFormat/>
    <w:rsid w:val="008C24D4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szCs w:val="20"/>
    </w:rPr>
  </w:style>
  <w:style w:type="paragraph" w:styleId="Heading3">
    <w:name w:val="heading 3"/>
    <w:aliases w:val="H3"/>
    <w:basedOn w:val="Normal"/>
    <w:next w:val="Normal"/>
    <w:qFormat/>
    <w:rsid w:val="008C24D4"/>
    <w:pPr>
      <w:keepNext/>
      <w:numPr>
        <w:ilvl w:val="2"/>
        <w:numId w:val="4"/>
      </w:numPr>
      <w:spacing w:before="120" w:after="60"/>
      <w:outlineLvl w:val="2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5FA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B5FA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B5FA1"/>
  </w:style>
  <w:style w:type="character" w:styleId="Hyperlink">
    <w:name w:val="Hyperlink"/>
    <w:basedOn w:val="DefaultParagraphFont"/>
    <w:rsid w:val="00A622B9"/>
    <w:rPr>
      <w:color w:val="0000FF"/>
      <w:u w:val="single"/>
    </w:rPr>
  </w:style>
  <w:style w:type="paragraph" w:styleId="BodyTextIndent3">
    <w:name w:val="Body Text Indent 3"/>
    <w:basedOn w:val="Normal"/>
    <w:rsid w:val="008C24D4"/>
    <w:pPr>
      <w:numPr>
        <w:numId w:val="3"/>
      </w:numPr>
      <w:tabs>
        <w:tab w:val="clear" w:pos="720"/>
      </w:tabs>
      <w:spacing w:after="60"/>
      <w:jc w:val="both"/>
    </w:pPr>
    <w:rPr>
      <w:rFonts w:ascii="Arial" w:hAnsi="Arial"/>
      <w:sz w:val="22"/>
      <w:szCs w:val="20"/>
    </w:rPr>
  </w:style>
  <w:style w:type="paragraph" w:customStyle="1" w:styleId="StyleHeading1H1Left0cmFirstline0cm">
    <w:name w:val="Style Heading 1H1 + Left:  0 cm First line:  0 cm"/>
    <w:basedOn w:val="Heading1"/>
    <w:next w:val="BodyTextIndent3"/>
    <w:rsid w:val="008C24D4"/>
    <w:pPr>
      <w:ind w:left="0" w:firstLine="0"/>
    </w:pPr>
    <w:rPr>
      <w:bCs/>
      <w:iCs/>
    </w:rPr>
  </w:style>
  <w:style w:type="paragraph" w:customStyle="1" w:styleId="TitleLeader">
    <w:name w:val="Title Leader"/>
    <w:basedOn w:val="Normal"/>
    <w:rsid w:val="00421481"/>
    <w:pPr>
      <w:jc w:val="center"/>
    </w:pPr>
    <w:rPr>
      <w:rFonts w:ascii="Arial" w:hAnsi="Arial"/>
      <w:b/>
      <w:sz w:val="28"/>
      <w:szCs w:val="20"/>
    </w:rPr>
  </w:style>
  <w:style w:type="paragraph" w:styleId="Title">
    <w:name w:val="Title"/>
    <w:basedOn w:val="Normal"/>
    <w:qFormat/>
    <w:rsid w:val="00421481"/>
    <w:pPr>
      <w:jc w:val="center"/>
    </w:pPr>
    <w:rPr>
      <w:rFonts w:ascii="Arial" w:hAnsi="Arial"/>
      <w:b/>
      <w:szCs w:val="20"/>
    </w:rPr>
  </w:style>
  <w:style w:type="paragraph" w:styleId="BalloonText">
    <w:name w:val="Balloon Text"/>
    <w:basedOn w:val="Normal"/>
    <w:semiHidden/>
    <w:rsid w:val="00325029"/>
    <w:rPr>
      <w:rFonts w:ascii="Tahoma" w:hAnsi="Tahoma" w:cs="Tahoma"/>
      <w:sz w:val="16"/>
      <w:szCs w:val="16"/>
    </w:rPr>
  </w:style>
  <w:style w:type="paragraph" w:customStyle="1" w:styleId="ctxBody">
    <w:name w:val="ctxBody"/>
    <w:basedOn w:val="BodyText"/>
    <w:link w:val="ctxBodyChar"/>
    <w:qFormat/>
    <w:rsid w:val="00FF2CAB"/>
    <w:pPr>
      <w:spacing w:before="120" w:after="40" w:line="360" w:lineRule="auto"/>
      <w:jc w:val="both"/>
    </w:pPr>
    <w:rPr>
      <w:rFonts w:ascii="Calibri" w:hAnsi="Calibri"/>
      <w:color w:val="000000"/>
      <w:sz w:val="20"/>
      <w:szCs w:val="20"/>
      <w:lang w:eastAsia="en-US"/>
    </w:rPr>
  </w:style>
  <w:style w:type="character" w:customStyle="1" w:styleId="ctxBodyChar">
    <w:name w:val="ctxBody Char"/>
    <w:basedOn w:val="DefaultParagraphFont"/>
    <w:link w:val="ctxBody"/>
    <w:rsid w:val="00FF2CAB"/>
    <w:rPr>
      <w:rFonts w:ascii="Calibri" w:hAnsi="Calibri"/>
      <w:color w:val="000000"/>
      <w:lang w:val="en-GB" w:eastAsia="en-US" w:bidi="ar-SA"/>
    </w:rPr>
  </w:style>
  <w:style w:type="paragraph" w:styleId="BodyText">
    <w:name w:val="Body Text"/>
    <w:basedOn w:val="Normal"/>
    <w:rsid w:val="00FF2CAB"/>
    <w:pPr>
      <w:spacing w:after="120"/>
    </w:pPr>
  </w:style>
  <w:style w:type="character" w:customStyle="1" w:styleId="BodyTextChar1CharCharChar1Char">
    <w:name w:val="Body Text Char1 Char Char Char1 Char"/>
    <w:aliases w:val="Body Text Char Char Char Char Char1 Char,Body Text Char1 Char Char Char1 Char Char Char"/>
    <w:basedOn w:val="DefaultParagraphFont"/>
    <w:semiHidden/>
    <w:rsid w:val="00FF2CAB"/>
    <w:rPr>
      <w:rFonts w:ascii="Verdana" w:hAnsi="Verdana"/>
      <w:color w:val="000000"/>
      <w:lang w:val="en-GB" w:eastAsia="en-US" w:bidi="ar-SA"/>
    </w:rPr>
  </w:style>
  <w:style w:type="paragraph" w:customStyle="1" w:styleId="ctxBodyNumberedList">
    <w:name w:val="ctxBodyNumberedList"/>
    <w:basedOn w:val="BodyText"/>
    <w:link w:val="ctxBodyNumberedListChar"/>
    <w:qFormat/>
    <w:rsid w:val="00FF2CAB"/>
    <w:pPr>
      <w:numPr>
        <w:numId w:val="2"/>
      </w:numPr>
      <w:spacing w:before="120" w:after="40" w:line="360" w:lineRule="auto"/>
      <w:jc w:val="both"/>
    </w:pPr>
    <w:rPr>
      <w:rFonts w:ascii="Calibri" w:hAnsi="Calibri"/>
      <w:color w:val="000000"/>
      <w:sz w:val="20"/>
      <w:szCs w:val="20"/>
      <w:lang w:eastAsia="en-US"/>
    </w:rPr>
  </w:style>
  <w:style w:type="character" w:customStyle="1" w:styleId="ctxBodyNumberedListChar">
    <w:name w:val="ctxBodyNumberedList Char"/>
    <w:basedOn w:val="DefaultParagraphFont"/>
    <w:link w:val="ctxBodyNumberedList"/>
    <w:rsid w:val="00FF2CAB"/>
    <w:rPr>
      <w:rFonts w:ascii="Calibri" w:hAnsi="Calibri"/>
      <w:color w:val="000000"/>
      <w:lang w:val="en-GB" w:eastAsia="en-US" w:bidi="ar-SA"/>
    </w:rPr>
  </w:style>
  <w:style w:type="character" w:styleId="CommentReference">
    <w:name w:val="annotation reference"/>
    <w:basedOn w:val="DefaultParagraphFont"/>
    <w:semiHidden/>
    <w:rsid w:val="00A55C7B"/>
    <w:rPr>
      <w:sz w:val="16"/>
      <w:szCs w:val="16"/>
    </w:rPr>
  </w:style>
  <w:style w:type="paragraph" w:styleId="CommentText">
    <w:name w:val="annotation text"/>
    <w:basedOn w:val="Normal"/>
    <w:semiHidden/>
    <w:rsid w:val="00A55C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55C7B"/>
    <w:rPr>
      <w:b/>
      <w:bCs/>
    </w:rPr>
  </w:style>
  <w:style w:type="table" w:styleId="TableGrid">
    <w:name w:val="Table Grid"/>
    <w:basedOn w:val="TableNormal"/>
    <w:rsid w:val="008E5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315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E-mailSignature">
    <w:name w:val="E-mail Signature"/>
    <w:basedOn w:val="Normal"/>
    <w:rsid w:val="00884C54"/>
    <w:rPr>
      <w:rFonts w:eastAsia="PMingLiU"/>
      <w:lang w:eastAsia="zh-CN"/>
    </w:rPr>
  </w:style>
  <w:style w:type="paragraph" w:customStyle="1" w:styleId="dstlbodytext3">
    <w:name w:val="dstl_bodytext 3"/>
    <w:basedOn w:val="Normal"/>
    <w:rsid w:val="004274BE"/>
    <w:pPr>
      <w:numPr>
        <w:numId w:val="1"/>
      </w:numPr>
      <w:spacing w:before="240" w:line="360" w:lineRule="auto"/>
      <w:jc w:val="both"/>
    </w:pPr>
    <w:rPr>
      <w:rFonts w:ascii="Arial" w:hAnsi="Arial"/>
      <w:sz w:val="22"/>
      <w:szCs w:val="20"/>
      <w:lang w:eastAsia="en-US"/>
    </w:rPr>
  </w:style>
  <w:style w:type="character" w:styleId="FollowedHyperlink">
    <w:name w:val="FollowedHyperlink"/>
    <w:basedOn w:val="DefaultParagraphFont"/>
    <w:rsid w:val="001E0C98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5004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00474"/>
  </w:style>
  <w:style w:type="character" w:styleId="FootnoteReference">
    <w:name w:val="footnote reference"/>
    <w:basedOn w:val="DefaultParagraphFont"/>
    <w:rsid w:val="005004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4B78"/>
    <w:pPr>
      <w:ind w:left="720"/>
      <w:contextualSpacing/>
    </w:pPr>
  </w:style>
  <w:style w:type="paragraph" w:styleId="NoSpacing">
    <w:name w:val="No Spacing"/>
    <w:uiPriority w:val="1"/>
    <w:qFormat/>
    <w:rsid w:val="00071B66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71B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Defence Science and Technology Laboratory Board/Audit Committee/Executive</vt:lpstr>
    </vt:vector>
  </TitlesOfParts>
  <Company>DSTL</Company>
  <LinksUpToDate>false</LinksUpToDate>
  <CharactersWithSpaces>4069</CharactersWithSpaces>
  <SharedDoc>false</SharedDoc>
  <HLinks>
    <vt:vector size="6" baseType="variant">
      <vt:variant>
        <vt:i4>1114232</vt:i4>
      </vt:variant>
      <vt:variant>
        <vt:i4>0</vt:i4>
      </vt:variant>
      <vt:variant>
        <vt:i4>0</vt:i4>
      </vt:variant>
      <vt:variant>
        <vt:i4>5</vt:i4>
      </vt:variant>
      <vt:variant>
        <vt:lpwstr>mailto:sljackson@dstl.gov.uk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Defence Science and Technology Laboratory Board/Audit Committee/Executive</dc:title>
  <dc:creator>dhughes</dc:creator>
  <cp:lastModifiedBy>Moscinski, Lucy</cp:lastModifiedBy>
  <cp:revision>3</cp:revision>
  <cp:lastPrinted>2018-03-28T10:21:00Z</cp:lastPrinted>
  <dcterms:created xsi:type="dcterms:W3CDTF">2020-04-20T13:51:00Z</dcterms:created>
  <dcterms:modified xsi:type="dcterms:W3CDTF">2022-04-28T10:56:00Z</dcterms:modified>
</cp:coreProperties>
</file>